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5E5" w:rsidRPr="0021515B" w:rsidRDefault="003E3A86">
      <w:pPr>
        <w:pStyle w:val="a4"/>
        <w:rPr>
          <w:sz w:val="30"/>
          <w:szCs w:val="30"/>
        </w:rPr>
      </w:pPr>
      <w:r w:rsidRPr="0021515B">
        <w:rPr>
          <w:rFonts w:ascii="Arial" w:hAnsi="Arial" w:cs="Arial" w:hint="eastAsia"/>
          <w:sz w:val="30"/>
          <w:szCs w:val="30"/>
        </w:rPr>
        <w:t>2</w:t>
      </w:r>
      <w:r w:rsidRPr="0021515B">
        <w:rPr>
          <w:rFonts w:ascii="Arial" w:hAnsi="Arial" w:cs="Arial"/>
          <w:sz w:val="30"/>
          <w:szCs w:val="30"/>
        </w:rPr>
        <w:t>02</w:t>
      </w:r>
      <w:r w:rsidR="006A3370">
        <w:rPr>
          <w:rFonts w:ascii="Arial" w:hAnsi="Arial" w:cs="Arial" w:hint="eastAsia"/>
          <w:sz w:val="30"/>
          <w:szCs w:val="30"/>
        </w:rPr>
        <w:t>3</w:t>
      </w:r>
      <w:r w:rsidRPr="0021515B">
        <w:rPr>
          <w:rFonts w:ascii="Arial" w:hAnsi="Arial" w:cs="Arial"/>
          <w:sz w:val="30"/>
          <w:szCs w:val="30"/>
        </w:rPr>
        <w:t xml:space="preserve"> NSTC Research Projects for College Students Application Form</w:t>
      </w:r>
    </w:p>
    <w:p w:rsidR="00C235E5" w:rsidRPr="0021515B" w:rsidRDefault="0021515B" w:rsidP="0021515B">
      <w:pPr>
        <w:tabs>
          <w:tab w:val="left" w:pos="9705"/>
        </w:tabs>
        <w:spacing w:before="103"/>
        <w:ind w:right="53"/>
        <w:rPr>
          <w:rFonts w:ascii="Times New Roman"/>
          <w:szCs w:val="24"/>
        </w:rPr>
      </w:pPr>
      <w:r>
        <w:rPr>
          <w:spacing w:val="-2"/>
          <w:sz w:val="28"/>
        </w:rPr>
        <w:t>Department：</w:t>
      </w:r>
      <w:r w:rsidRPr="0021515B">
        <w:rPr>
          <w:rFonts w:ascii="Times New Roman" w:hint="eastAsia"/>
          <w:sz w:val="24"/>
          <w:szCs w:val="24"/>
          <w:u w:val="single"/>
        </w:rPr>
        <w:t xml:space="preserve"> </w:t>
      </w:r>
      <w:r w:rsidRPr="0021515B">
        <w:rPr>
          <w:rFonts w:ascii="Times New Roman"/>
          <w:sz w:val="24"/>
          <w:szCs w:val="24"/>
          <w:u w:val="single"/>
        </w:rPr>
        <w:t xml:space="preserve">                            </w:t>
      </w:r>
      <w:r>
        <w:rPr>
          <w:rFonts w:ascii="Times New Roman"/>
          <w:sz w:val="24"/>
          <w:szCs w:val="24"/>
          <w:u w:val="single"/>
        </w:rPr>
        <w:t xml:space="preserve">                                                                                            </w:t>
      </w:r>
    </w:p>
    <w:p w:rsidR="00C235E5" w:rsidRDefault="00C235E5">
      <w:pPr>
        <w:pStyle w:val="a3"/>
        <w:spacing w:before="9"/>
        <w:rPr>
          <w:rFonts w:ascii="Times New Roman"/>
          <w:sz w:val="20"/>
        </w:rPr>
      </w:pPr>
    </w:p>
    <w:p w:rsidR="00C235E5" w:rsidRPr="00C071C1" w:rsidRDefault="00043667">
      <w:pPr>
        <w:pStyle w:val="1"/>
        <w:numPr>
          <w:ilvl w:val="0"/>
          <w:numId w:val="1"/>
        </w:numPr>
        <w:tabs>
          <w:tab w:val="left" w:pos="397"/>
        </w:tabs>
        <w:ind w:hanging="285"/>
        <w:rPr>
          <w:rFonts w:ascii="Arial" w:hAnsi="Arial" w:cs="Arial"/>
          <w:color w:val="000000" w:themeColor="text1"/>
        </w:rPr>
      </w:pPr>
      <w:r w:rsidRPr="00B11D16">
        <w:rPr>
          <w:rFonts w:ascii="Arial" w:hAnsi="Arial" w:cs="Arial" w:hint="eastAsia"/>
          <w:color w:val="000000" w:themeColor="text1"/>
        </w:rPr>
        <w:t>A</w:t>
      </w:r>
      <w:r w:rsidRPr="00B11D16">
        <w:rPr>
          <w:rFonts w:ascii="Arial" w:hAnsi="Arial" w:cs="Arial"/>
          <w:color w:val="000000" w:themeColor="text1"/>
        </w:rPr>
        <w:t>pplication: For teams with more than one student, please fill out the information of all the team members / Each faculty member may advise a maximum of 2 teams</w:t>
      </w:r>
      <w:r>
        <w:rPr>
          <w:rFonts w:ascii="Arial" w:hAnsi="Arial" w:cs="Arial" w:hint="eastAsia"/>
          <w:color w:val="000000" w:themeColor="text1"/>
        </w:rPr>
        <w:t>.</w:t>
      </w:r>
    </w:p>
    <w:p w:rsidR="006B6516" w:rsidRDefault="00043667" w:rsidP="006B6516">
      <w:pPr>
        <w:pStyle w:val="1"/>
        <w:numPr>
          <w:ilvl w:val="0"/>
          <w:numId w:val="1"/>
        </w:numPr>
        <w:tabs>
          <w:tab w:val="left" w:pos="397"/>
        </w:tabs>
        <w:rPr>
          <w:rFonts w:ascii="Arial" w:hAnsi="Arial" w:cs="Arial"/>
        </w:rPr>
      </w:pPr>
      <w:r w:rsidRPr="006B6516">
        <w:rPr>
          <w:rFonts w:ascii="Arial" w:hAnsi="Arial" w:cs="Arial"/>
        </w:rPr>
        <w:t>Budget:</w:t>
      </w:r>
      <w:r w:rsidR="006B6516" w:rsidRPr="006B6516">
        <w:t xml:space="preserve"> </w:t>
      </w:r>
      <w:r w:rsidR="006B6516" w:rsidRPr="006B6516">
        <w:rPr>
          <w:rFonts w:ascii="Arial" w:hAnsi="Arial" w:cs="Arial"/>
        </w:rPr>
        <w:t>The actual amount awarded will be adjusted based on the current year's budget.</w:t>
      </w:r>
    </w:p>
    <w:p w:rsidR="003E3A86" w:rsidRPr="006B6516" w:rsidRDefault="00043667" w:rsidP="006B6516">
      <w:pPr>
        <w:pStyle w:val="1"/>
        <w:numPr>
          <w:ilvl w:val="0"/>
          <w:numId w:val="1"/>
        </w:numPr>
        <w:tabs>
          <w:tab w:val="left" w:pos="397"/>
        </w:tabs>
        <w:rPr>
          <w:rFonts w:ascii="Arial" w:hAnsi="Arial" w:cs="Arial"/>
        </w:rPr>
      </w:pPr>
      <w:bookmarkStart w:id="0" w:name="_GoBack"/>
      <w:bookmarkEnd w:id="0"/>
      <w:r w:rsidRPr="006B6516">
        <w:rPr>
          <w:rFonts w:ascii="Arial" w:hAnsi="Arial" w:cs="Arial" w:hint="eastAsia"/>
          <w:color w:val="000000" w:themeColor="text1"/>
        </w:rPr>
        <w:t>D</w:t>
      </w:r>
      <w:r w:rsidRPr="006B6516">
        <w:rPr>
          <w:rFonts w:ascii="Arial" w:hAnsi="Arial" w:cs="Arial"/>
          <w:color w:val="000000" w:themeColor="text1"/>
        </w:rPr>
        <w:t>ocuments to be submitted</w:t>
      </w:r>
      <w:r w:rsidR="00C071C1" w:rsidRPr="006B6516">
        <w:rPr>
          <w:rFonts w:ascii="Arial" w:hAnsi="Arial" w:cs="Arial" w:hint="eastAsia"/>
        </w:rPr>
        <w:t>：</w:t>
      </w:r>
    </w:p>
    <w:p w:rsidR="00043667" w:rsidRPr="00043667" w:rsidRDefault="00DD048C" w:rsidP="00043667">
      <w:pPr>
        <w:pStyle w:val="1"/>
        <w:tabs>
          <w:tab w:val="left" w:pos="397"/>
        </w:tabs>
        <w:ind w:left="111" w:firstLine="0"/>
        <w:rPr>
          <w:rFonts w:ascii="Arial" w:hAnsi="Arial" w:cs="Arial"/>
          <w:color w:val="FF0000"/>
        </w:rPr>
      </w:pPr>
      <w:r w:rsidRPr="00067103">
        <w:rPr>
          <w:rFonts w:ascii="Arial" w:hAnsi="Arial" w:cs="Arial"/>
          <w:b w:val="0"/>
        </w:rPr>
        <w:t>1.</w:t>
      </w:r>
      <w:r w:rsidR="00043667">
        <w:rPr>
          <w:rFonts w:ascii="Arial" w:hAnsi="Arial" w:cs="Arial" w:hint="eastAsia"/>
        </w:rPr>
        <w:t xml:space="preserve"> </w:t>
      </w:r>
      <w:r w:rsidR="00067103">
        <w:rPr>
          <w:rFonts w:ascii="Arial" w:hAnsi="Arial" w:cs="Arial"/>
        </w:rPr>
        <w:t xml:space="preserve">  </w:t>
      </w:r>
      <w:r w:rsidR="00043667" w:rsidRPr="00043667">
        <w:rPr>
          <w:rFonts w:ascii="Arial" w:hAnsi="Arial" w:cs="Arial"/>
        </w:rPr>
        <w:t>eForm and the hard-copy application form</w:t>
      </w:r>
      <w:r w:rsidR="00043667" w:rsidRPr="00043667">
        <w:rPr>
          <w:rFonts w:ascii="Arial" w:hAnsi="Arial" w:cs="Arial"/>
          <w:color w:val="FF0000"/>
        </w:rPr>
        <w:t xml:space="preserve"> (form content must be typed)</w:t>
      </w:r>
    </w:p>
    <w:p w:rsidR="00C235E5" w:rsidRDefault="00DD048C" w:rsidP="003E3A86">
      <w:pPr>
        <w:pStyle w:val="1"/>
        <w:tabs>
          <w:tab w:val="left" w:pos="397"/>
        </w:tabs>
        <w:ind w:left="111" w:firstLine="0"/>
        <w:rPr>
          <w:b w:val="0"/>
        </w:rPr>
      </w:pPr>
      <w:r>
        <w:t>2.</w:t>
      </w:r>
      <w:r w:rsidR="003E3A86">
        <w:rPr>
          <w:rFonts w:hint="eastAsia"/>
        </w:rPr>
        <w:t xml:space="preserve">  </w:t>
      </w:r>
      <w:r>
        <w:rPr>
          <w:spacing w:val="-1"/>
        </w:rPr>
        <w:t xml:space="preserve"> </w:t>
      </w:r>
      <w:r w:rsidR="00043667" w:rsidRPr="00B11D16">
        <w:rPr>
          <w:rFonts w:ascii="Arial" w:hAnsi="Arial" w:cs="Arial" w:hint="eastAsia"/>
          <w:color w:val="000000" w:themeColor="text1"/>
        </w:rPr>
        <w:t>R</w:t>
      </w:r>
      <w:r w:rsidR="00043667" w:rsidRPr="00B11D16">
        <w:rPr>
          <w:rFonts w:ascii="Arial" w:hAnsi="Arial" w:cs="Arial"/>
          <w:color w:val="000000" w:themeColor="text1"/>
        </w:rPr>
        <w:t>esearch project title</w:t>
      </w:r>
      <w:r w:rsidRPr="00A77F92">
        <w:rPr>
          <w:rFonts w:ascii="Arial" w:hAnsi="Arial" w:cs="Arial"/>
        </w:rPr>
        <w:t>、</w:t>
      </w:r>
      <w:r w:rsidR="00043667" w:rsidRPr="00B11D16">
        <w:rPr>
          <w:rFonts w:ascii="Arial" w:hAnsi="Arial" w:cs="Arial"/>
          <w:color w:val="000000" w:themeColor="text1"/>
        </w:rPr>
        <w:t>abstract</w:t>
      </w:r>
      <w:r w:rsidR="00A77F92" w:rsidRPr="00A77F92">
        <w:rPr>
          <w:rFonts w:ascii="Arial" w:hAnsi="Arial" w:cs="Arial"/>
        </w:rPr>
        <w:t>、</w:t>
      </w:r>
      <w:r w:rsidR="00043667" w:rsidRPr="00B11D16">
        <w:rPr>
          <w:rFonts w:ascii="Arial" w:hAnsi="Arial" w:cs="Arial"/>
          <w:color w:val="000000" w:themeColor="text1"/>
        </w:rPr>
        <w:t>research motivation and research questions</w:t>
      </w:r>
      <w:r w:rsidR="00A77F92" w:rsidRPr="00A77F92">
        <w:rPr>
          <w:rFonts w:ascii="Arial" w:hAnsi="Arial" w:cs="Arial"/>
        </w:rPr>
        <w:t>.</w:t>
      </w:r>
    </w:p>
    <w:p w:rsidR="00C235E5" w:rsidRDefault="00043667" w:rsidP="00A77F92">
      <w:pPr>
        <w:pStyle w:val="a5"/>
        <w:numPr>
          <w:ilvl w:val="1"/>
          <w:numId w:val="1"/>
        </w:numPr>
        <w:tabs>
          <w:tab w:val="left" w:pos="822"/>
        </w:tabs>
        <w:ind w:hanging="323"/>
        <w:rPr>
          <w:rFonts w:ascii="Times New Roman" w:eastAsia="Times New Roman" w:hAnsi="Times New Roman"/>
          <w:sz w:val="24"/>
        </w:rPr>
      </w:pPr>
      <w:r w:rsidRPr="00B11D16">
        <w:rPr>
          <w:rFonts w:ascii="Arial" w:hAnsi="Arial" w:cs="Arial" w:hint="eastAsia"/>
          <w:color w:val="000000" w:themeColor="text1"/>
        </w:rPr>
        <w:t>R</w:t>
      </w:r>
      <w:r w:rsidRPr="00B11D16">
        <w:rPr>
          <w:rFonts w:ascii="Arial" w:hAnsi="Arial" w:cs="Arial"/>
          <w:color w:val="000000" w:themeColor="text1"/>
        </w:rPr>
        <w:t>esearch project title</w:t>
      </w:r>
      <w:r w:rsidR="00DD048C">
        <w:rPr>
          <w:spacing w:val="-10"/>
          <w:sz w:val="24"/>
        </w:rPr>
        <w:t>：</w:t>
      </w:r>
      <w:r w:rsidR="00A77F92" w:rsidRPr="00A77F92">
        <w:rPr>
          <w:rFonts w:hint="eastAsia"/>
          <w:spacing w:val="-10"/>
          <w:sz w:val="24"/>
          <w:u w:val="single"/>
        </w:rPr>
        <w:t xml:space="preserve"> </w:t>
      </w:r>
      <w:r w:rsidR="00A77F92" w:rsidRPr="00A77F92">
        <w:rPr>
          <w:spacing w:val="-10"/>
          <w:sz w:val="24"/>
          <w:u w:val="single"/>
        </w:rPr>
        <w:t xml:space="preserve"> </w:t>
      </w:r>
      <w:r w:rsidR="00DD048C">
        <w:rPr>
          <w:rFonts w:ascii="Times New Roman" w:eastAsia="Times New Roman" w:hAnsi="Times New Roman"/>
          <w:sz w:val="24"/>
          <w:u w:val="single"/>
        </w:rPr>
        <w:tab/>
      </w:r>
      <w:r w:rsidR="00A77F92">
        <w:rPr>
          <w:rFonts w:ascii="Times New Roman" w:eastAsia="Times New Roman" w:hAnsi="Times New Roman"/>
          <w:sz w:val="24"/>
          <w:u w:val="single"/>
        </w:rPr>
        <w:t xml:space="preserve">                                                                                                                              </w:t>
      </w:r>
    </w:p>
    <w:p w:rsidR="00C235E5" w:rsidRDefault="00A77F92" w:rsidP="00A77F92">
      <w:pPr>
        <w:pStyle w:val="a5"/>
        <w:numPr>
          <w:ilvl w:val="1"/>
          <w:numId w:val="1"/>
        </w:numPr>
        <w:tabs>
          <w:tab w:val="left" w:pos="822"/>
        </w:tabs>
        <w:ind w:hanging="323"/>
        <w:rPr>
          <w:sz w:val="24"/>
        </w:rPr>
      </w:pPr>
      <w:r w:rsidRPr="00A77F92">
        <w:rPr>
          <w:rFonts w:ascii="Arial" w:hAnsi="Arial" w:cs="Arial"/>
          <w:sz w:val="24"/>
        </w:rPr>
        <w:t>Abstract</w:t>
      </w:r>
      <w:r w:rsidR="00DD048C">
        <w:rPr>
          <w:spacing w:val="-4"/>
          <w:sz w:val="24"/>
        </w:rPr>
        <w:t>：</w:t>
      </w:r>
    </w:p>
    <w:p w:rsidR="00C235E5" w:rsidRDefault="00262F29">
      <w:pPr>
        <w:pStyle w:val="a3"/>
        <w:spacing w:before="1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1004570</wp:posOffset>
                </wp:positionH>
                <wp:positionV relativeFrom="paragraph">
                  <wp:posOffset>106680</wp:posOffset>
                </wp:positionV>
                <wp:extent cx="5911215" cy="1815465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1215" cy="1815465"/>
                        </a:xfrm>
                        <a:custGeom>
                          <a:avLst/>
                          <a:gdLst>
                            <a:gd name="T0" fmla="+- 0 10881 1582"/>
                            <a:gd name="T1" fmla="*/ T0 w 9309"/>
                            <a:gd name="T2" fmla="+- 0 168 168"/>
                            <a:gd name="T3" fmla="*/ 168 h 2859"/>
                            <a:gd name="T4" fmla="+- 0 1592 1582"/>
                            <a:gd name="T5" fmla="*/ T4 w 9309"/>
                            <a:gd name="T6" fmla="+- 0 168 168"/>
                            <a:gd name="T7" fmla="*/ 168 h 2859"/>
                            <a:gd name="T8" fmla="+- 0 1582 1582"/>
                            <a:gd name="T9" fmla="*/ T8 w 9309"/>
                            <a:gd name="T10" fmla="+- 0 168 168"/>
                            <a:gd name="T11" fmla="*/ 168 h 2859"/>
                            <a:gd name="T12" fmla="+- 0 1582 1582"/>
                            <a:gd name="T13" fmla="*/ T12 w 9309"/>
                            <a:gd name="T14" fmla="+- 0 178 168"/>
                            <a:gd name="T15" fmla="*/ 178 h 2859"/>
                            <a:gd name="T16" fmla="+- 0 1582 1582"/>
                            <a:gd name="T17" fmla="*/ T16 w 9309"/>
                            <a:gd name="T18" fmla="+- 0 792 168"/>
                            <a:gd name="T19" fmla="*/ 792 h 2859"/>
                            <a:gd name="T20" fmla="+- 0 1582 1582"/>
                            <a:gd name="T21" fmla="*/ T20 w 9309"/>
                            <a:gd name="T22" fmla="+- 0 792 168"/>
                            <a:gd name="T23" fmla="*/ 792 h 2859"/>
                            <a:gd name="T24" fmla="+- 0 1582 1582"/>
                            <a:gd name="T25" fmla="*/ T24 w 9309"/>
                            <a:gd name="T26" fmla="+- 0 1388 168"/>
                            <a:gd name="T27" fmla="*/ 1388 h 2859"/>
                            <a:gd name="T28" fmla="+- 0 1582 1582"/>
                            <a:gd name="T29" fmla="*/ T28 w 9309"/>
                            <a:gd name="T30" fmla="+- 0 1983 168"/>
                            <a:gd name="T31" fmla="*/ 1983 h 2859"/>
                            <a:gd name="T32" fmla="+- 0 1582 1582"/>
                            <a:gd name="T33" fmla="*/ T32 w 9309"/>
                            <a:gd name="T34" fmla="+- 0 3018 168"/>
                            <a:gd name="T35" fmla="*/ 3018 h 2859"/>
                            <a:gd name="T36" fmla="+- 0 1582 1582"/>
                            <a:gd name="T37" fmla="*/ T36 w 9309"/>
                            <a:gd name="T38" fmla="+- 0 3027 168"/>
                            <a:gd name="T39" fmla="*/ 3027 h 2859"/>
                            <a:gd name="T40" fmla="+- 0 1592 1582"/>
                            <a:gd name="T41" fmla="*/ T40 w 9309"/>
                            <a:gd name="T42" fmla="+- 0 3027 168"/>
                            <a:gd name="T43" fmla="*/ 3027 h 2859"/>
                            <a:gd name="T44" fmla="+- 0 10881 1582"/>
                            <a:gd name="T45" fmla="*/ T44 w 9309"/>
                            <a:gd name="T46" fmla="+- 0 3027 168"/>
                            <a:gd name="T47" fmla="*/ 3027 h 2859"/>
                            <a:gd name="T48" fmla="+- 0 10881 1582"/>
                            <a:gd name="T49" fmla="*/ T48 w 9309"/>
                            <a:gd name="T50" fmla="+- 0 3018 168"/>
                            <a:gd name="T51" fmla="*/ 3018 h 2859"/>
                            <a:gd name="T52" fmla="+- 0 1592 1582"/>
                            <a:gd name="T53" fmla="*/ T52 w 9309"/>
                            <a:gd name="T54" fmla="+- 0 3018 168"/>
                            <a:gd name="T55" fmla="*/ 3018 h 2859"/>
                            <a:gd name="T56" fmla="+- 0 1592 1582"/>
                            <a:gd name="T57" fmla="*/ T56 w 9309"/>
                            <a:gd name="T58" fmla="+- 0 1983 168"/>
                            <a:gd name="T59" fmla="*/ 1983 h 2859"/>
                            <a:gd name="T60" fmla="+- 0 1592 1582"/>
                            <a:gd name="T61" fmla="*/ T60 w 9309"/>
                            <a:gd name="T62" fmla="+- 0 1388 168"/>
                            <a:gd name="T63" fmla="*/ 1388 h 2859"/>
                            <a:gd name="T64" fmla="+- 0 1592 1582"/>
                            <a:gd name="T65" fmla="*/ T64 w 9309"/>
                            <a:gd name="T66" fmla="+- 0 792 168"/>
                            <a:gd name="T67" fmla="*/ 792 h 2859"/>
                            <a:gd name="T68" fmla="+- 0 1592 1582"/>
                            <a:gd name="T69" fmla="*/ T68 w 9309"/>
                            <a:gd name="T70" fmla="+- 0 792 168"/>
                            <a:gd name="T71" fmla="*/ 792 h 2859"/>
                            <a:gd name="T72" fmla="+- 0 1592 1582"/>
                            <a:gd name="T73" fmla="*/ T72 w 9309"/>
                            <a:gd name="T74" fmla="+- 0 178 168"/>
                            <a:gd name="T75" fmla="*/ 178 h 2859"/>
                            <a:gd name="T76" fmla="+- 0 10881 1582"/>
                            <a:gd name="T77" fmla="*/ T76 w 9309"/>
                            <a:gd name="T78" fmla="+- 0 178 168"/>
                            <a:gd name="T79" fmla="*/ 178 h 2859"/>
                            <a:gd name="T80" fmla="+- 0 10881 1582"/>
                            <a:gd name="T81" fmla="*/ T80 w 9309"/>
                            <a:gd name="T82" fmla="+- 0 168 168"/>
                            <a:gd name="T83" fmla="*/ 168 h 2859"/>
                            <a:gd name="T84" fmla="+- 0 10891 1582"/>
                            <a:gd name="T85" fmla="*/ T84 w 9309"/>
                            <a:gd name="T86" fmla="+- 0 168 168"/>
                            <a:gd name="T87" fmla="*/ 168 h 2859"/>
                            <a:gd name="T88" fmla="+- 0 10881 1582"/>
                            <a:gd name="T89" fmla="*/ T88 w 9309"/>
                            <a:gd name="T90" fmla="+- 0 168 168"/>
                            <a:gd name="T91" fmla="*/ 168 h 2859"/>
                            <a:gd name="T92" fmla="+- 0 10881 1582"/>
                            <a:gd name="T93" fmla="*/ T92 w 9309"/>
                            <a:gd name="T94" fmla="+- 0 178 168"/>
                            <a:gd name="T95" fmla="*/ 178 h 2859"/>
                            <a:gd name="T96" fmla="+- 0 10881 1582"/>
                            <a:gd name="T97" fmla="*/ T96 w 9309"/>
                            <a:gd name="T98" fmla="+- 0 792 168"/>
                            <a:gd name="T99" fmla="*/ 792 h 2859"/>
                            <a:gd name="T100" fmla="+- 0 10881 1582"/>
                            <a:gd name="T101" fmla="*/ T100 w 9309"/>
                            <a:gd name="T102" fmla="+- 0 792 168"/>
                            <a:gd name="T103" fmla="*/ 792 h 2859"/>
                            <a:gd name="T104" fmla="+- 0 10881 1582"/>
                            <a:gd name="T105" fmla="*/ T104 w 9309"/>
                            <a:gd name="T106" fmla="+- 0 1388 168"/>
                            <a:gd name="T107" fmla="*/ 1388 h 2859"/>
                            <a:gd name="T108" fmla="+- 0 10881 1582"/>
                            <a:gd name="T109" fmla="*/ T108 w 9309"/>
                            <a:gd name="T110" fmla="+- 0 1983 168"/>
                            <a:gd name="T111" fmla="*/ 1983 h 2859"/>
                            <a:gd name="T112" fmla="+- 0 10881 1582"/>
                            <a:gd name="T113" fmla="*/ T112 w 9309"/>
                            <a:gd name="T114" fmla="+- 0 3018 168"/>
                            <a:gd name="T115" fmla="*/ 3018 h 2859"/>
                            <a:gd name="T116" fmla="+- 0 10881 1582"/>
                            <a:gd name="T117" fmla="*/ T116 w 9309"/>
                            <a:gd name="T118" fmla="+- 0 3027 168"/>
                            <a:gd name="T119" fmla="*/ 3027 h 2859"/>
                            <a:gd name="T120" fmla="+- 0 10891 1582"/>
                            <a:gd name="T121" fmla="*/ T120 w 9309"/>
                            <a:gd name="T122" fmla="+- 0 3027 168"/>
                            <a:gd name="T123" fmla="*/ 3027 h 2859"/>
                            <a:gd name="T124" fmla="+- 0 10891 1582"/>
                            <a:gd name="T125" fmla="*/ T124 w 9309"/>
                            <a:gd name="T126" fmla="+- 0 3018 168"/>
                            <a:gd name="T127" fmla="*/ 3018 h 2859"/>
                            <a:gd name="T128" fmla="+- 0 10891 1582"/>
                            <a:gd name="T129" fmla="*/ T128 w 9309"/>
                            <a:gd name="T130" fmla="+- 0 1983 168"/>
                            <a:gd name="T131" fmla="*/ 1983 h 2859"/>
                            <a:gd name="T132" fmla="+- 0 10891 1582"/>
                            <a:gd name="T133" fmla="*/ T132 w 9309"/>
                            <a:gd name="T134" fmla="+- 0 1388 168"/>
                            <a:gd name="T135" fmla="*/ 1388 h 2859"/>
                            <a:gd name="T136" fmla="+- 0 10891 1582"/>
                            <a:gd name="T137" fmla="*/ T136 w 9309"/>
                            <a:gd name="T138" fmla="+- 0 792 168"/>
                            <a:gd name="T139" fmla="*/ 792 h 2859"/>
                            <a:gd name="T140" fmla="+- 0 10891 1582"/>
                            <a:gd name="T141" fmla="*/ T140 w 9309"/>
                            <a:gd name="T142" fmla="+- 0 792 168"/>
                            <a:gd name="T143" fmla="*/ 792 h 2859"/>
                            <a:gd name="T144" fmla="+- 0 10891 1582"/>
                            <a:gd name="T145" fmla="*/ T144 w 9309"/>
                            <a:gd name="T146" fmla="+- 0 178 168"/>
                            <a:gd name="T147" fmla="*/ 178 h 2859"/>
                            <a:gd name="T148" fmla="+- 0 10891 1582"/>
                            <a:gd name="T149" fmla="*/ T148 w 9309"/>
                            <a:gd name="T150" fmla="+- 0 168 168"/>
                            <a:gd name="T151" fmla="*/ 168 h 28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9309" h="2859">
                              <a:moveTo>
                                <a:pt x="929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24"/>
                              </a:lnTo>
                              <a:lnTo>
                                <a:pt x="0" y="1220"/>
                              </a:lnTo>
                              <a:lnTo>
                                <a:pt x="0" y="1815"/>
                              </a:lnTo>
                              <a:lnTo>
                                <a:pt x="0" y="2850"/>
                              </a:lnTo>
                              <a:lnTo>
                                <a:pt x="0" y="2859"/>
                              </a:lnTo>
                              <a:lnTo>
                                <a:pt x="10" y="2859"/>
                              </a:lnTo>
                              <a:lnTo>
                                <a:pt x="9299" y="2859"/>
                              </a:lnTo>
                              <a:lnTo>
                                <a:pt x="9299" y="2850"/>
                              </a:lnTo>
                              <a:lnTo>
                                <a:pt x="10" y="2850"/>
                              </a:lnTo>
                              <a:lnTo>
                                <a:pt x="10" y="1815"/>
                              </a:lnTo>
                              <a:lnTo>
                                <a:pt x="10" y="1220"/>
                              </a:lnTo>
                              <a:lnTo>
                                <a:pt x="10" y="624"/>
                              </a:lnTo>
                              <a:lnTo>
                                <a:pt x="10" y="10"/>
                              </a:lnTo>
                              <a:lnTo>
                                <a:pt x="9299" y="10"/>
                              </a:lnTo>
                              <a:lnTo>
                                <a:pt x="9299" y="0"/>
                              </a:lnTo>
                              <a:close/>
                              <a:moveTo>
                                <a:pt x="9309" y="0"/>
                              </a:moveTo>
                              <a:lnTo>
                                <a:pt x="9299" y="0"/>
                              </a:lnTo>
                              <a:lnTo>
                                <a:pt x="9299" y="10"/>
                              </a:lnTo>
                              <a:lnTo>
                                <a:pt x="9299" y="624"/>
                              </a:lnTo>
                              <a:lnTo>
                                <a:pt x="9299" y="1220"/>
                              </a:lnTo>
                              <a:lnTo>
                                <a:pt x="9299" y="1815"/>
                              </a:lnTo>
                              <a:lnTo>
                                <a:pt x="9299" y="2850"/>
                              </a:lnTo>
                              <a:lnTo>
                                <a:pt x="9299" y="2859"/>
                              </a:lnTo>
                              <a:lnTo>
                                <a:pt x="9309" y="2859"/>
                              </a:lnTo>
                              <a:lnTo>
                                <a:pt x="9309" y="2850"/>
                              </a:lnTo>
                              <a:lnTo>
                                <a:pt x="9309" y="1815"/>
                              </a:lnTo>
                              <a:lnTo>
                                <a:pt x="9309" y="1220"/>
                              </a:lnTo>
                              <a:lnTo>
                                <a:pt x="9309" y="624"/>
                              </a:lnTo>
                              <a:lnTo>
                                <a:pt x="9309" y="10"/>
                              </a:lnTo>
                              <a:lnTo>
                                <a:pt x="93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9FBF3" id="docshape2" o:spid="_x0000_s1026" style="position:absolute;margin-left:79.1pt;margin-top:8.4pt;width:465.45pt;height:142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9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0aUwgAAGYpAAAOAAAAZHJzL2Uyb0RvYy54bWysWm2Pm0YQ/l6p/wHxsdXFLO9Y8UVN0qsq&#10;pW2k0B/AYXy2aoML3PnSqv+9MwvLzW4YvI2aD2c7PCzPzLMzu7PM6zfPp6PzVLXdoak3rnjluU5V&#10;l832UD9s3N/zu5vUdbq+qLfFsamrjfu56tw3t99+8/pyXld+s2+O26p1YJC6W1/OG3ff9+f1atWV&#10;++pUdK+ac1XDxV3TnooefrYPq21bXGD003Hle168ujTt9tw2ZdV18L/vh4vurRx/t6vK/rfdrqt6&#10;57hxgVsv/7by7z3+Xd2+LtYPbXHeH8qRRvEVLE7FoYaHTkO9L/rCeWwPXwx1OpRt0zW7/lXZnFbN&#10;bncoK2kDWCM8w5pP++JcSVvAOd15clP3/w1b/vr0sXUO240buk5dnECibVN2+GAfnXM5d2vAfDp/&#10;bNG87vyhKf/o4MJKu4I/OsA495dfmi0MUjz2jXTI86494Z1gqvMs/f558nv13Dsl/GeUCeGLyHVK&#10;uCZSEYVxhA9fFWt1e/nY9T9VjRyqePrQ9YNwW/gm3b4dyecg8u50BA2/v3E8R3hpKhwRpdIYkGfC&#10;CYX7buXknnNxssDLxukwgXwFGgaLU0fEqQkKFAhGgsvO3vHT6IuhwL2UV5T5s7TACQMMaYUMrViB&#10;lmglCrRIC8JTo5XO08oUDGmlDC1h+H7eXYJ6nveXMHwPEs46TFD358LnuBn+T2alxDk4uV8AZl5L&#10;YQjAcqMa5CLmuOkiJDg1vpxmgmqAmHluviECx82nMuQ+GwG6DAw3n4qwwM0QgeVGZch9Lgx8Q4Yg&#10;nRXVpyoIBDGe02XApDE743wqRO5z0RAYQmRpMCdrQHUQCJpnF+hCsOwCKkUecPEQ6FIEnpj1XUCV&#10;kCCGnSEF57uAapEHXEQEuhSB5yezvqNKSNA8u9CQgku+IdUiD7mYCHUpOHYhVWKJnS4Fv2SFVIw8&#10;5MIi1LVg6VEplujpWizQo2rkIRcXkS4GN/MiqsXCzIt0MQSnbUTVyCMuLiJdDJYdlWKJna4Fz46K&#10;kUdcXESGFkxOgd0HWcb4nBLrUrDsYqpFHnNxERtSMPk4pkos5ONYl4JnR7XIYy4sYl0KZiWLqRD8&#10;SgbLs75vYrZzMVUihw3R/D4z0YVguCVUBp5bYsjARURCdcgTLiISQ4b5nVNCReB3TokuAp9MEqpD&#10;nnABkRg6MOSoCjy5VFeBJ5dSIfKUiwcoOrRJMr8fTqkM/H44NWTw0my+sEmpEnnKhUNqKMGQozIs&#10;kDNkYKuulCqRw1ZsPh4yQ4l5chmVgSeXGTKw5DKqRA4RzZAzlJifcxmVgZ9zmSEDT44qkWdcQGS6&#10;EkwmyagMfCYRnqEDy054VIscbmScJzxdDYag8KgWSwwNMRYYUkGAIRcYwjMkYZYx4VFFFtYxyCN6&#10;HljgSHUBjlx8CLPUZjYCQi+2+Z0AnL/YcjQKbr7iFro03FZKaEX3wl5KmGU370dBpcnhRm42Cl0a&#10;bq8stOJ7YbMszPKbTdNw4KU8jmcqcCPH0delYTlqRfgiR10YmGbMUiJ8PWbYSlwYpTirtVaLL2nt&#10;68IscdRjhq3HhWVBLmwrcmGW5Lwf9aIcbuS0NspymVXmzoK0unwp9wRGMlvgqMcMW5vD09TElceP&#10;XAYPqC4LGdwsznmGenku2PpcGAU6x1Ar0JcYWseLXqELtkQXRo2O+4M5mUOqCb+JEKEuyUK0hFSV&#10;HG7kZqJRpuP2ao6hVqYj6OUEBk7vH9T5fLFXR/blcz2e2cM3p8DXRJ58UXBuOnxBkENahLcAeTC+&#10;AAAUHvAzYMhPCE6swGA6gmFNHN4tLA+N65yEq1cRV+AglYTLk3+wfRmO2R/hkLRtyGAilnA7S/GI&#10;EuGQymxGx/Qk4Xam4iGehNuZimGLcAg3GzIYQxJuZypOaITDRLQZHY+BJNzO1Gg0dXifc1VVPCjB&#10;0eGIw4YMvOUa4Ham4mECjg7nADajY30v4XamYsUt4XaqYg2McChfbchgVSrhdqZinYhwKPFsRsfK&#10;TcLtTM1GU6EMshldFjc4PFYldjeM1mKNYHfDaC9u2K1umLIT7J7tbhhtxq2s1Q0qQwnLFCU3i9JL&#10;sMmze4Iy2jJNCZWnBGx/rJ6gMpWAzYjVDSpXCctkJVS2ErBU2z1BGa0nrCG1jCtjC20LZsNC6zrQ&#10;sHCPDynW56LHBVV9dS4bV76+dvYbV758xiun5qnKG4npcWXNfCz7QSHZ9QAPfAEcawrE4pLA1EX1&#10;eZaj2WNguMEzagD1SQeK/dACJXyor64Phi0EFjDwlM1o6m0+eEwxV5+DBaO/ruImAf4Tcpniy7Ot&#10;cFc9M4531dEj7ppsarhlcpNjAL6k7oQzYeWx6Sq4k87pQZshLMhs5iY9O7au9QSzpXrNQy8DXpvb&#10;L8hr03tCXp3hFKlSpDJYfRqOvD55sZEGE8j1pyvk1Wk5yXh1Yk7Iq46fHm7OJsZwE6YmHeQFzMey&#10;XWlKzJjPSctS1xwP27vD8YhztGsf7t8dW+epwKY0+W+c9hrsKAufusHbVFTg7dA1NeZ+7J+STWZ/&#10;Z8IPvbd+dnMXp8lNeBdGN1nipTeeyN5msRdm4fu7f7DMEuF6f9huq/rDoa5Uw5sI7RrKxta7oVVN&#10;trzJlSeC6kTa9RVGts1jvZWRu6+K7Y/j9744HIfvK52xdDKYrT6lI2QrGnafDe1q9832M3Sitc3Q&#10;7AfNifBl37R/uc4FGv02bvfnY9FWrnP8uYZOugzKdFjMevkjjBI8wWvplXt6pahLGGrj9i7Urvj1&#10;XT90Ez6e28PDHp4kpC/q5gfogNsdsE9N8htYjT+gmU9aMDYeYrcg/S1RL+2Rt/8CAAD//wMAUEsD&#10;BBQABgAIAAAAIQC86Q5E4QAAAAsBAAAPAAAAZHJzL2Rvd25yZXYueG1sTI9NS8NAEIbvgv9hGcGb&#10;3W3EGmM2RSQiFHtotcXjNBmTaHY3ZLdN8u+dnvQ2L/PwfqTL0bTiRL1vnNUwnykQZAtXNrbS8PH+&#10;chOD8AFtia2zpGEiD8vs8iLFpHSD3dBpGyrBJtYnqKEOoUuk9EVNBv3MdWT59+V6g4FlX8myx4HN&#10;TSsjpRbSYGM5ocaOnmsqfrZHo2G1DmH/Ng37PMfN7nuVf06vO6f19dX49Agi0Bj+YDjX5+qQcaeD&#10;O9rSi5b1XRwxyseCJ5wBFT/MQRw03KroHmSWyv8bsl8AAAD//wMAUEsBAi0AFAAGAAgAAAAhALaD&#10;OJL+AAAA4QEAABMAAAAAAAAAAAAAAAAAAAAAAFtDb250ZW50X1R5cGVzXS54bWxQSwECLQAUAAYA&#10;CAAAACEAOP0h/9YAAACUAQAACwAAAAAAAAAAAAAAAAAvAQAAX3JlbHMvLnJlbHNQSwECLQAUAAYA&#10;CAAAACEAJGcdGlMIAABmKQAADgAAAAAAAAAAAAAAAAAuAgAAZHJzL2Uyb0RvYy54bWxQSwECLQAU&#10;AAYACAAAACEAvOkOROEAAAALAQAADwAAAAAAAAAAAAAAAACtCgAAZHJzL2Rvd25yZXYueG1sUEsF&#10;BgAAAAAEAAQA8wAAALsLAAAAAA==&#10;" path="m9299,l10,,,,,10,,624r,596l,1815,,2850r,9l10,2859r9289,l9299,2850r-9289,l10,1815r,-595l10,624,10,10r9289,l9299,xm9309,r-10,l9299,10r,614l9299,1220r,595l9299,2850r,9l9309,2859r,-9l9309,1815r,-595l9309,624r,-614l9309,xe" fillcolor="black" stroked="f">
                <v:path arrowok="t" o:connecttype="custom" o:connectlocs="5904865,106680;6350,106680;0,106680;0,113030;0,502920;0,502920;0,881380;0,1259205;0,1916430;0,1922145;6350,1922145;5904865,1922145;5904865,1916430;6350,1916430;6350,1259205;6350,881380;6350,502920;6350,502920;6350,113030;5904865,113030;5904865,106680;5911215,106680;5904865,106680;5904865,113030;5904865,502920;5904865,502920;5904865,881380;5904865,1259205;5904865,1916430;5904865,1922145;5911215,1922145;5911215,1916430;5911215,1259205;5911215,881380;5911215,502920;5911215,502920;5911215,113030;5911215,106680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C235E5" w:rsidRDefault="00C235E5">
      <w:pPr>
        <w:pStyle w:val="a3"/>
        <w:spacing w:before="16"/>
        <w:rPr>
          <w:sz w:val="6"/>
        </w:rPr>
      </w:pPr>
    </w:p>
    <w:p w:rsidR="00C235E5" w:rsidRDefault="00043667">
      <w:pPr>
        <w:pStyle w:val="a5"/>
        <w:numPr>
          <w:ilvl w:val="1"/>
          <w:numId w:val="1"/>
        </w:numPr>
        <w:tabs>
          <w:tab w:val="left" w:pos="822"/>
        </w:tabs>
        <w:ind w:hanging="323"/>
        <w:rPr>
          <w:sz w:val="24"/>
        </w:rPr>
      </w:pPr>
      <w:r w:rsidRPr="00B11D16">
        <w:rPr>
          <w:rFonts w:ascii="Arial" w:hAnsi="Arial" w:cs="Arial"/>
          <w:color w:val="000000" w:themeColor="text1"/>
        </w:rPr>
        <w:t>research motivation and research questions</w:t>
      </w:r>
      <w:r w:rsidR="00DD048C">
        <w:rPr>
          <w:spacing w:val="-1"/>
          <w:sz w:val="24"/>
        </w:rPr>
        <w:t>：</w:t>
      </w:r>
    </w:p>
    <w:p w:rsidR="00C235E5" w:rsidRDefault="004720B9">
      <w:pPr>
        <w:pStyle w:val="a3"/>
        <w:spacing w:before="1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1004570</wp:posOffset>
                </wp:positionH>
                <wp:positionV relativeFrom="paragraph">
                  <wp:posOffset>106680</wp:posOffset>
                </wp:positionV>
                <wp:extent cx="5911215" cy="2195195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1215" cy="2195195"/>
                        </a:xfrm>
                        <a:custGeom>
                          <a:avLst/>
                          <a:gdLst>
                            <a:gd name="T0" fmla="+- 0 10881 1582"/>
                            <a:gd name="T1" fmla="*/ T0 w 9309"/>
                            <a:gd name="T2" fmla="+- 0 3615 168"/>
                            <a:gd name="T3" fmla="*/ 3615 h 3457"/>
                            <a:gd name="T4" fmla="+- 0 1592 1582"/>
                            <a:gd name="T5" fmla="*/ T4 w 9309"/>
                            <a:gd name="T6" fmla="+- 0 3615 168"/>
                            <a:gd name="T7" fmla="*/ 3615 h 3457"/>
                            <a:gd name="T8" fmla="+- 0 1592 1582"/>
                            <a:gd name="T9" fmla="*/ T8 w 9309"/>
                            <a:gd name="T10" fmla="+- 0 2580 168"/>
                            <a:gd name="T11" fmla="*/ 2580 h 3457"/>
                            <a:gd name="T12" fmla="+- 0 1592 1582"/>
                            <a:gd name="T13" fmla="*/ T12 w 9309"/>
                            <a:gd name="T14" fmla="+- 0 2580 168"/>
                            <a:gd name="T15" fmla="*/ 2580 h 3457"/>
                            <a:gd name="T16" fmla="+- 0 1592 1582"/>
                            <a:gd name="T17" fmla="*/ T16 w 9309"/>
                            <a:gd name="T18" fmla="+- 0 1985 168"/>
                            <a:gd name="T19" fmla="*/ 1985 h 3457"/>
                            <a:gd name="T20" fmla="+- 0 1592 1582"/>
                            <a:gd name="T21" fmla="*/ T20 w 9309"/>
                            <a:gd name="T22" fmla="+- 0 1390 168"/>
                            <a:gd name="T23" fmla="*/ 1390 h 3457"/>
                            <a:gd name="T24" fmla="+- 0 1592 1582"/>
                            <a:gd name="T25" fmla="*/ T24 w 9309"/>
                            <a:gd name="T26" fmla="+- 0 794 168"/>
                            <a:gd name="T27" fmla="*/ 794 h 3457"/>
                            <a:gd name="T28" fmla="+- 0 1582 1582"/>
                            <a:gd name="T29" fmla="*/ T28 w 9309"/>
                            <a:gd name="T30" fmla="+- 0 794 168"/>
                            <a:gd name="T31" fmla="*/ 794 h 3457"/>
                            <a:gd name="T32" fmla="+- 0 1582 1582"/>
                            <a:gd name="T33" fmla="*/ T32 w 9309"/>
                            <a:gd name="T34" fmla="+- 0 1390 168"/>
                            <a:gd name="T35" fmla="*/ 1390 h 3457"/>
                            <a:gd name="T36" fmla="+- 0 1582 1582"/>
                            <a:gd name="T37" fmla="*/ T36 w 9309"/>
                            <a:gd name="T38" fmla="+- 0 1985 168"/>
                            <a:gd name="T39" fmla="*/ 1985 h 3457"/>
                            <a:gd name="T40" fmla="+- 0 1582 1582"/>
                            <a:gd name="T41" fmla="*/ T40 w 9309"/>
                            <a:gd name="T42" fmla="+- 0 2580 168"/>
                            <a:gd name="T43" fmla="*/ 2580 h 3457"/>
                            <a:gd name="T44" fmla="+- 0 1582 1582"/>
                            <a:gd name="T45" fmla="*/ T44 w 9309"/>
                            <a:gd name="T46" fmla="+- 0 2580 168"/>
                            <a:gd name="T47" fmla="*/ 2580 h 3457"/>
                            <a:gd name="T48" fmla="+- 0 1582 1582"/>
                            <a:gd name="T49" fmla="*/ T48 w 9309"/>
                            <a:gd name="T50" fmla="+- 0 3615 168"/>
                            <a:gd name="T51" fmla="*/ 3615 h 3457"/>
                            <a:gd name="T52" fmla="+- 0 1582 1582"/>
                            <a:gd name="T53" fmla="*/ T52 w 9309"/>
                            <a:gd name="T54" fmla="+- 0 3624 168"/>
                            <a:gd name="T55" fmla="*/ 3624 h 3457"/>
                            <a:gd name="T56" fmla="+- 0 1592 1582"/>
                            <a:gd name="T57" fmla="*/ T56 w 9309"/>
                            <a:gd name="T58" fmla="+- 0 3624 168"/>
                            <a:gd name="T59" fmla="*/ 3624 h 3457"/>
                            <a:gd name="T60" fmla="+- 0 10881 1582"/>
                            <a:gd name="T61" fmla="*/ T60 w 9309"/>
                            <a:gd name="T62" fmla="+- 0 3624 168"/>
                            <a:gd name="T63" fmla="*/ 3624 h 3457"/>
                            <a:gd name="T64" fmla="+- 0 10881 1582"/>
                            <a:gd name="T65" fmla="*/ T64 w 9309"/>
                            <a:gd name="T66" fmla="+- 0 3615 168"/>
                            <a:gd name="T67" fmla="*/ 3615 h 3457"/>
                            <a:gd name="T68" fmla="+- 0 10881 1582"/>
                            <a:gd name="T69" fmla="*/ T68 w 9309"/>
                            <a:gd name="T70" fmla="+- 0 168 168"/>
                            <a:gd name="T71" fmla="*/ 168 h 3457"/>
                            <a:gd name="T72" fmla="+- 0 1592 1582"/>
                            <a:gd name="T73" fmla="*/ T72 w 9309"/>
                            <a:gd name="T74" fmla="+- 0 168 168"/>
                            <a:gd name="T75" fmla="*/ 168 h 3457"/>
                            <a:gd name="T76" fmla="+- 0 1582 1582"/>
                            <a:gd name="T77" fmla="*/ T76 w 9309"/>
                            <a:gd name="T78" fmla="+- 0 168 168"/>
                            <a:gd name="T79" fmla="*/ 168 h 3457"/>
                            <a:gd name="T80" fmla="+- 0 1582 1582"/>
                            <a:gd name="T81" fmla="*/ T80 w 9309"/>
                            <a:gd name="T82" fmla="+- 0 177 168"/>
                            <a:gd name="T83" fmla="*/ 177 h 3457"/>
                            <a:gd name="T84" fmla="+- 0 1582 1582"/>
                            <a:gd name="T85" fmla="*/ T84 w 9309"/>
                            <a:gd name="T86" fmla="+- 0 794 168"/>
                            <a:gd name="T87" fmla="*/ 794 h 3457"/>
                            <a:gd name="T88" fmla="+- 0 1592 1582"/>
                            <a:gd name="T89" fmla="*/ T88 w 9309"/>
                            <a:gd name="T90" fmla="+- 0 794 168"/>
                            <a:gd name="T91" fmla="*/ 794 h 3457"/>
                            <a:gd name="T92" fmla="+- 0 1592 1582"/>
                            <a:gd name="T93" fmla="*/ T92 w 9309"/>
                            <a:gd name="T94" fmla="+- 0 177 168"/>
                            <a:gd name="T95" fmla="*/ 177 h 3457"/>
                            <a:gd name="T96" fmla="+- 0 10881 1582"/>
                            <a:gd name="T97" fmla="*/ T96 w 9309"/>
                            <a:gd name="T98" fmla="+- 0 177 168"/>
                            <a:gd name="T99" fmla="*/ 177 h 3457"/>
                            <a:gd name="T100" fmla="+- 0 10881 1582"/>
                            <a:gd name="T101" fmla="*/ T100 w 9309"/>
                            <a:gd name="T102" fmla="+- 0 168 168"/>
                            <a:gd name="T103" fmla="*/ 168 h 3457"/>
                            <a:gd name="T104" fmla="+- 0 10891 1582"/>
                            <a:gd name="T105" fmla="*/ T104 w 9309"/>
                            <a:gd name="T106" fmla="+- 0 794 168"/>
                            <a:gd name="T107" fmla="*/ 794 h 3457"/>
                            <a:gd name="T108" fmla="+- 0 10881 1582"/>
                            <a:gd name="T109" fmla="*/ T108 w 9309"/>
                            <a:gd name="T110" fmla="+- 0 794 168"/>
                            <a:gd name="T111" fmla="*/ 794 h 3457"/>
                            <a:gd name="T112" fmla="+- 0 10881 1582"/>
                            <a:gd name="T113" fmla="*/ T112 w 9309"/>
                            <a:gd name="T114" fmla="+- 0 1390 168"/>
                            <a:gd name="T115" fmla="*/ 1390 h 3457"/>
                            <a:gd name="T116" fmla="+- 0 10881 1582"/>
                            <a:gd name="T117" fmla="*/ T116 w 9309"/>
                            <a:gd name="T118" fmla="+- 0 1985 168"/>
                            <a:gd name="T119" fmla="*/ 1985 h 3457"/>
                            <a:gd name="T120" fmla="+- 0 10881 1582"/>
                            <a:gd name="T121" fmla="*/ T120 w 9309"/>
                            <a:gd name="T122" fmla="+- 0 2580 168"/>
                            <a:gd name="T123" fmla="*/ 2580 h 3457"/>
                            <a:gd name="T124" fmla="+- 0 10881 1582"/>
                            <a:gd name="T125" fmla="*/ T124 w 9309"/>
                            <a:gd name="T126" fmla="+- 0 2580 168"/>
                            <a:gd name="T127" fmla="*/ 2580 h 3457"/>
                            <a:gd name="T128" fmla="+- 0 10881 1582"/>
                            <a:gd name="T129" fmla="*/ T128 w 9309"/>
                            <a:gd name="T130" fmla="+- 0 3615 168"/>
                            <a:gd name="T131" fmla="*/ 3615 h 3457"/>
                            <a:gd name="T132" fmla="+- 0 10881 1582"/>
                            <a:gd name="T133" fmla="*/ T132 w 9309"/>
                            <a:gd name="T134" fmla="+- 0 3624 168"/>
                            <a:gd name="T135" fmla="*/ 3624 h 3457"/>
                            <a:gd name="T136" fmla="+- 0 10891 1582"/>
                            <a:gd name="T137" fmla="*/ T136 w 9309"/>
                            <a:gd name="T138" fmla="+- 0 3624 168"/>
                            <a:gd name="T139" fmla="*/ 3624 h 3457"/>
                            <a:gd name="T140" fmla="+- 0 10891 1582"/>
                            <a:gd name="T141" fmla="*/ T140 w 9309"/>
                            <a:gd name="T142" fmla="+- 0 3615 168"/>
                            <a:gd name="T143" fmla="*/ 3615 h 3457"/>
                            <a:gd name="T144" fmla="+- 0 10891 1582"/>
                            <a:gd name="T145" fmla="*/ T144 w 9309"/>
                            <a:gd name="T146" fmla="+- 0 2580 168"/>
                            <a:gd name="T147" fmla="*/ 2580 h 3457"/>
                            <a:gd name="T148" fmla="+- 0 10891 1582"/>
                            <a:gd name="T149" fmla="*/ T148 w 9309"/>
                            <a:gd name="T150" fmla="+- 0 2580 168"/>
                            <a:gd name="T151" fmla="*/ 2580 h 3457"/>
                            <a:gd name="T152" fmla="+- 0 10891 1582"/>
                            <a:gd name="T153" fmla="*/ T152 w 9309"/>
                            <a:gd name="T154" fmla="+- 0 1985 168"/>
                            <a:gd name="T155" fmla="*/ 1985 h 3457"/>
                            <a:gd name="T156" fmla="+- 0 10891 1582"/>
                            <a:gd name="T157" fmla="*/ T156 w 9309"/>
                            <a:gd name="T158" fmla="+- 0 1390 168"/>
                            <a:gd name="T159" fmla="*/ 1390 h 3457"/>
                            <a:gd name="T160" fmla="+- 0 10891 1582"/>
                            <a:gd name="T161" fmla="*/ T160 w 9309"/>
                            <a:gd name="T162" fmla="+- 0 794 168"/>
                            <a:gd name="T163" fmla="*/ 794 h 3457"/>
                            <a:gd name="T164" fmla="+- 0 10891 1582"/>
                            <a:gd name="T165" fmla="*/ T164 w 9309"/>
                            <a:gd name="T166" fmla="+- 0 168 168"/>
                            <a:gd name="T167" fmla="*/ 168 h 3457"/>
                            <a:gd name="T168" fmla="+- 0 10881 1582"/>
                            <a:gd name="T169" fmla="*/ T168 w 9309"/>
                            <a:gd name="T170" fmla="+- 0 168 168"/>
                            <a:gd name="T171" fmla="*/ 168 h 3457"/>
                            <a:gd name="T172" fmla="+- 0 10881 1582"/>
                            <a:gd name="T173" fmla="*/ T172 w 9309"/>
                            <a:gd name="T174" fmla="+- 0 177 168"/>
                            <a:gd name="T175" fmla="*/ 177 h 3457"/>
                            <a:gd name="T176" fmla="+- 0 10881 1582"/>
                            <a:gd name="T177" fmla="*/ T176 w 9309"/>
                            <a:gd name="T178" fmla="+- 0 794 168"/>
                            <a:gd name="T179" fmla="*/ 794 h 3457"/>
                            <a:gd name="T180" fmla="+- 0 10891 1582"/>
                            <a:gd name="T181" fmla="*/ T180 w 9309"/>
                            <a:gd name="T182" fmla="+- 0 794 168"/>
                            <a:gd name="T183" fmla="*/ 794 h 3457"/>
                            <a:gd name="T184" fmla="+- 0 10891 1582"/>
                            <a:gd name="T185" fmla="*/ T184 w 9309"/>
                            <a:gd name="T186" fmla="+- 0 177 168"/>
                            <a:gd name="T187" fmla="*/ 177 h 3457"/>
                            <a:gd name="T188" fmla="+- 0 10891 1582"/>
                            <a:gd name="T189" fmla="*/ T188 w 9309"/>
                            <a:gd name="T190" fmla="+- 0 168 168"/>
                            <a:gd name="T191" fmla="*/ 168 h 34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9309" h="3457">
                              <a:moveTo>
                                <a:pt x="9299" y="3447"/>
                              </a:moveTo>
                              <a:lnTo>
                                <a:pt x="10" y="3447"/>
                              </a:lnTo>
                              <a:lnTo>
                                <a:pt x="10" y="2412"/>
                              </a:lnTo>
                              <a:lnTo>
                                <a:pt x="10" y="1817"/>
                              </a:lnTo>
                              <a:lnTo>
                                <a:pt x="10" y="1222"/>
                              </a:lnTo>
                              <a:lnTo>
                                <a:pt x="10" y="626"/>
                              </a:lnTo>
                              <a:lnTo>
                                <a:pt x="0" y="626"/>
                              </a:lnTo>
                              <a:lnTo>
                                <a:pt x="0" y="1222"/>
                              </a:lnTo>
                              <a:lnTo>
                                <a:pt x="0" y="1817"/>
                              </a:lnTo>
                              <a:lnTo>
                                <a:pt x="0" y="2412"/>
                              </a:lnTo>
                              <a:lnTo>
                                <a:pt x="0" y="3447"/>
                              </a:lnTo>
                              <a:lnTo>
                                <a:pt x="0" y="3456"/>
                              </a:lnTo>
                              <a:lnTo>
                                <a:pt x="10" y="3456"/>
                              </a:lnTo>
                              <a:lnTo>
                                <a:pt x="9299" y="3456"/>
                              </a:lnTo>
                              <a:lnTo>
                                <a:pt x="9299" y="3447"/>
                              </a:lnTo>
                              <a:close/>
                              <a:moveTo>
                                <a:pt x="929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626"/>
                              </a:lnTo>
                              <a:lnTo>
                                <a:pt x="10" y="626"/>
                              </a:lnTo>
                              <a:lnTo>
                                <a:pt x="10" y="9"/>
                              </a:lnTo>
                              <a:lnTo>
                                <a:pt x="9299" y="9"/>
                              </a:lnTo>
                              <a:lnTo>
                                <a:pt x="9299" y="0"/>
                              </a:lnTo>
                              <a:close/>
                              <a:moveTo>
                                <a:pt x="9309" y="626"/>
                              </a:moveTo>
                              <a:lnTo>
                                <a:pt x="9299" y="626"/>
                              </a:lnTo>
                              <a:lnTo>
                                <a:pt x="9299" y="1222"/>
                              </a:lnTo>
                              <a:lnTo>
                                <a:pt x="9299" y="1817"/>
                              </a:lnTo>
                              <a:lnTo>
                                <a:pt x="9299" y="2412"/>
                              </a:lnTo>
                              <a:lnTo>
                                <a:pt x="9299" y="3447"/>
                              </a:lnTo>
                              <a:lnTo>
                                <a:pt x="9299" y="3456"/>
                              </a:lnTo>
                              <a:lnTo>
                                <a:pt x="9309" y="3456"/>
                              </a:lnTo>
                              <a:lnTo>
                                <a:pt x="9309" y="3447"/>
                              </a:lnTo>
                              <a:lnTo>
                                <a:pt x="9309" y="2412"/>
                              </a:lnTo>
                              <a:lnTo>
                                <a:pt x="9309" y="1817"/>
                              </a:lnTo>
                              <a:lnTo>
                                <a:pt x="9309" y="1222"/>
                              </a:lnTo>
                              <a:lnTo>
                                <a:pt x="9309" y="626"/>
                              </a:lnTo>
                              <a:close/>
                              <a:moveTo>
                                <a:pt x="9309" y="0"/>
                              </a:moveTo>
                              <a:lnTo>
                                <a:pt x="9299" y="0"/>
                              </a:lnTo>
                              <a:lnTo>
                                <a:pt x="9299" y="9"/>
                              </a:lnTo>
                              <a:lnTo>
                                <a:pt x="9299" y="626"/>
                              </a:lnTo>
                              <a:lnTo>
                                <a:pt x="9309" y="626"/>
                              </a:lnTo>
                              <a:lnTo>
                                <a:pt x="9309" y="9"/>
                              </a:lnTo>
                              <a:lnTo>
                                <a:pt x="93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85445" id="docshape3" o:spid="_x0000_s1026" style="position:absolute;margin-left:79.1pt;margin-top:8.4pt;width:465.45pt;height:172.8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9,3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SlstAkAAF4zAAAOAAAAZHJzL2Uyb0RvYy54bWysW22P47YR/h6g/0HQxwZ71uhdi/MFSS4b&#10;FLi2B0T9AVpbXhu1JUfSrvdS9L93hhK1JFdDEUGDYG2fRtQzfDjDeUjx4w+vl7P3Unf9qW22PnwI&#10;fK9udu3+1Dxt/X+VD3e57/VD1eyrc9vUW/9b3fs/fPrLdx9v1/s6bI/teV93HjbS9Pe369Y/DsP1&#10;frPpd8f6UvUf2mvd4MVD212qAX92T5t9V92w9ct5EwZBurm13f7atbu67/FfP48X/U+i/cOh3g3/&#10;PBz6evDOWx+xDeJvJ/4+0t/Np4/V/VNXXY+n3QSj+hMoLtWpwYfOTX2uhsp77k7vmrqcdl3bt4fh&#10;w669bNrD4bSrhQ/oDQSGN78dq2stfMHO6a9zN/X/v2Z3/3j52nmn/daPfK+pLkjRvt319OCIOud2&#10;7e/R5rfr147c669f2t2/e7yw0a7Qjx5tvMfb39s9NlI9D63okNdDd6E70VXvVfT7t7nf69fB2+E/&#10;JgVACInv7fBaCEWC/9PDN9W9vH333A+/1q1oqnr50g8jcXv8Jrp9P4EvkeTD5Ywcfn/nBR4EeQ4e&#10;JHk4MT3bgbT768YrA+/mFVFQmEahNBKNRSkkHqS5aYU9Nz4SmxI2Ry+Kk8w0i6XZiCwpwkVg2A1z&#10;a2XMAEulkRVYJq3swDBE1S7jgBXSjHosZ4CB3v9hkiMJ77sM1O4XRst9BjoDwGEDlYMSQg6dzgGL&#10;TuXAhk6ngUenElFCyqEziCjyxeEGKhFARst9F+pUsOhClYsyZGPBoCIqFpkNVSaAjBh0OhU8OpWL&#10;MuQCItSpyIp4adiFKhFkw2AziMD0sRiqocpEGXIxEelEMNgilQYeW2TQwGGLVB7KiIuIyKCBYTVS&#10;WbCwGuk0UOJd7LlIJaKMuIiIDCKYiIhUHiwREetEsOhilYoy5iIi1qngskmsMmHJJrFBBdd3scpF&#10;GXMREetUsOhUJmzoDCpYdCoXZczFRKJTwU2ticqEZW5NdCpYZhOVizLhoiLRqYhSzDsLs1iiMiGM&#10;lvNJolPB5jqsGZS5P+GiItGpYNGpTFjQpToVfMmUqmSUKRcWqc4FBy9VqbDB07mwwFPZKFMuLlKd&#10;DG7kpSoXlpGHtY1WPbEFZ6rSUaZcYGQGG2i4MPIylQq8zkxkmU4FO/AylYsy48IiM6hgsKk8WLDp&#10;PLAhm6lElBkXFJnBA4NNJYHHlhskcMkuV2kosdRdlhGoPrQxkmVLnOYqCYA2y8kkN0hgsak0lDkX&#10;DrlOA1Oc5CoJfHGSGyRw5Xqu0lDmXCwUOg0MtkIlgcdWGCRw2AqVhhJF2jKnhUHDMqeoY98yOs9p&#10;oZPA57hC5aEsuGAoDB4YcCoLPDgIdBp4dBCoVJR4I9N5EBhkLEcrBCoXfLhCYJAR5AWj+gOVEETI&#10;hQUEOiXM2INAJYQffNhnciCsrUvgKsTbkEGEXHCAIbU5hJrUtiA0pTY7kYEhtnm1DQYtjLgAWvqZ&#10;1zws6gJAJ8UyEkHlpcQbuZEIBjGMxABX1Q2m7Ob7URfeeCOHMdSjhSvlQdPelloeQoMYC0aVGlxY&#10;YePFEOA8RpUYK0aDGAtGPWJYHQ6GEOdKP9CkuKX2A1OM8xh1OY43clwbgpyrnkFT5JbyGUxJzudG&#10;XZTjjSxGnRoeo0qMDaMpzHmMujQHVpuDIc5ZrjV1buPalOcWjHrMsAodHCU6xK4xE+vEYH7k5sFY&#10;paYEVqeDIdTZuNaUui2uTanOY9TFOrBqHQy5LlaAsFowF+BB0+uWdSIwBbsFo0pNiTdyMWOIdjHL&#10;LWJUibHNhe9lO8e1rtuBFe5gKHeuotCUu6WiSN/NMixCPWJY7Q6GeKeScKkTNfFORstSim7VhBmf&#10;v3X1Tk0uywJw0+/gKODBVPA8Ql3D440sQoOWZXEAmcqJRR1kzjWZruSBlfJgaHluHGZqqFjGoanm&#10;+WjW9Tywgh4MRc8h1CS9DaFBiQWhykoJrKwHQ9cTgUuRogl7C8umsrcgVFlBhGykGOqeYmoJoSbv&#10;yegtlnF/+EnuAFdHuSm8e22mXWH85lX0IkIgtqKvbU9b0CWKVNxnLsX+NjaBVrSFzBhjf5Ox2M1d&#10;NUbXyRgl17h7bW+adJQwl5vdK+Y41QhzsU29ioXUBZmjKHABE06O4haZk/nkKpbKLuZU/hIYrFqd&#10;zCdXcWPHxZyKQmodazkn88lVLKuczCdXscJxMaeqhcBgseFkPrmauLlKczm1jnOwS+vp5CpOiE7m&#10;k6s4O7mY05RDYHCqcDKfXMW87WJOyZhaxyTqZD65ihnNyXxyFdOLizmtChKY+cUUe6zSOp0wd3NV&#10;LJyRPa14ucABWscab3BzF2hZSdzgmpzm7ISrM06QaMllfIKj0zJD0bqF0xNkjgLHJAW0QS8gOaYp&#10;kHmK5LUTJNLM4xMcnZa5ChyTFdB2r3iCY7oCknbiBseEBTJjkT5ycpr2KccnODotsxY4pi2QeQsc&#10;ExdQfS4gOaYukLmL6lwnp6l6HZ/g6LTMX+CYwCCXTDumMKBtFAFJT2JjaTDVQB2+Amm+/Nj5Hr78&#10;+Eh+V/fXaqDSSX71bltfvArnHfGdQHqNja5c2pe6bIXNQDVUERbjs6N4HpZvNudGtaV1akSpWMrr&#10;8vMq2pzswhhXokdG5HX5qdlBjgnHxS7E5VMHuxRXMG1moxduVrD2zLGxVRdGs9UecexgaYarGzZH&#10;Z75W7JQx4G45jxbJ6e7c9jXCsYwx8ZYuDuqVASbNZMvycxw1o/MuNjK85f3yU21nbRhMfehoZn/i&#10;3M+OZqaPlh6mV14pNt9wcn08g3gzlf0iP8f+mQ1XY+DNci2SZ8vVSJgtV7ONYrk2emUvYTa0R86Y&#10;N11y3Wy57pF8+mqymNtc73nZ5nsyHQaLHF+rQ0UaygEiP42B4jis32M12uOdYgxXHizbM92QXYQZ&#10;ieZO8Zr6PInS3Ku8qt6359P+4XQ+U4Lru6fHn8+d91LRYQTx35SINbOzWI5oWrpN5mm6Hd+Wn+Zp&#10;em9eHC74T4E7csFPYXH3kObZXfwQJ3dFFuR3ARQ/FWkQF/Hnh//SDA7x/fG039fNl1NTy4MOELsd&#10;JJiOXIxHFMRRB1ElJFiPC7/+hJNd+9zsRdo/1tX+l+n7UJ3O4/eNjlh0MrotP0VHiCMIdOpgPKbw&#10;2O6/4QmErh0PeeChFPxybLs/fO+GBzy2fv/7c9XVvnf+W4MnKAqIadtpED+wzqF920698qheqZod&#10;NrX1Bx9XlOjrz8N4iuT52p2ejvgkEH3RtD/iyYfDic4nCHwjqukHHuIQHkwHTuiUiPpbWL0di/n0&#10;PwAAAP//AwBQSwMEFAAGAAgAAAAhAMnsAojdAAAACwEAAA8AAABkcnMvZG93bnJldi54bWxMj8tO&#10;wzAQRfdI/IM1SOyo06BGIcSpSiXYwIYCXbvxEEeNx1HsPPh7pivYzdUc3Ue5XVwnJhxC60nBepWA&#10;QKq9aalR8PnxfJeDCFGT0Z0nVPCDAbbV9VWpC+NnesfpEBvBJhQKrcDG2BdShtqi02HleyT+ffvB&#10;6chyaKQZ9MzmrpNpkmTS6ZY4weoe9xbr82F0Co7TTE8Wv/rzuHsdKL7ke3l8U+r2Ztk9goi4xD8Y&#10;LvW5OlTc6eRHMkF0rDd5yigfGU+4AEn+sAZxUnCfpRuQVSn/b6h+AQAA//8DAFBLAQItABQABgAI&#10;AAAAIQC2gziS/gAAAOEBAAATAAAAAAAAAAAAAAAAAAAAAABbQ29udGVudF9UeXBlc10ueG1sUEsB&#10;Ai0AFAAGAAgAAAAhADj9If/WAAAAlAEAAAsAAAAAAAAAAAAAAAAALwEAAF9yZWxzLy5yZWxzUEsB&#10;Ai0AFAAGAAgAAAAhAFd9KWy0CQAAXjMAAA4AAAAAAAAAAAAAAAAALgIAAGRycy9lMm9Eb2MueG1s&#10;UEsBAi0AFAAGAAgAAAAhAMnsAojdAAAACwEAAA8AAAAAAAAAAAAAAAAADgwAAGRycy9kb3ducmV2&#10;LnhtbFBLBQYAAAAABAAEAPMAAAAYDQAAAAA=&#10;" path="m9299,3447r-9289,l10,2412r,-595l10,1222r,-596l,626r,596l,1817r,595l,3447r,9l10,3456r9289,l9299,3447xm9299,l10,,,,,9,,626r10,l10,9r9289,l9299,xm9309,626r-10,l9299,1222r,595l9299,2412r,1035l9299,3456r10,l9309,3447r,-1035l9309,1817r,-595l9309,626xm9309,r-10,l9299,9r,617l9309,626r,-617l9309,xe" fillcolor="black" stroked="f">
                <v:path arrowok="t" o:connecttype="custom" o:connectlocs="5904865,2295525;6350,2295525;6350,1638300;6350,1638300;6350,1260475;6350,882650;6350,504190;0,504190;0,882650;0,1260475;0,1638300;0,1638300;0,2295525;0,2301240;6350,2301240;5904865,2301240;5904865,2295525;5904865,106680;6350,106680;0,106680;0,112395;0,504190;6350,504190;6350,112395;5904865,112395;5904865,106680;5911215,504190;5904865,504190;5904865,882650;5904865,1260475;5904865,1638300;5904865,1638300;5904865,2295525;5904865,2301240;5911215,2301240;5911215,2295525;5911215,1638300;5911215,1638300;5911215,1260475;5911215,882650;5911215,504190;5911215,106680;5904865,106680;5904865,112395;5904865,504190;5911215,504190;5911215,112395;5911215,106680" o:connectangles="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C235E5" w:rsidRPr="004720B9" w:rsidRDefault="00C235E5">
      <w:pPr>
        <w:rPr>
          <w:sz w:val="7"/>
        </w:rPr>
        <w:sectPr w:rsidR="00C235E5" w:rsidRPr="004720B9">
          <w:type w:val="continuous"/>
          <w:pgSz w:w="11910" w:h="16840"/>
          <w:pgMar w:top="880" w:right="90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47"/>
        <w:gridCol w:w="1216"/>
        <w:gridCol w:w="1483"/>
        <w:gridCol w:w="2162"/>
        <w:gridCol w:w="1886"/>
        <w:gridCol w:w="1886"/>
      </w:tblGrid>
      <w:tr w:rsidR="00D808BE" w:rsidTr="00D808BE">
        <w:trPr>
          <w:trHeight w:val="720"/>
        </w:trPr>
        <w:tc>
          <w:tcPr>
            <w:tcW w:w="675" w:type="pct"/>
            <w:shd w:val="clear" w:color="auto" w:fill="D5E2BB"/>
          </w:tcPr>
          <w:p w:rsidR="00D808BE" w:rsidRDefault="00D808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" w:type="pct"/>
            <w:shd w:val="clear" w:color="auto" w:fill="D5E2BB"/>
          </w:tcPr>
          <w:p w:rsidR="00D808BE" w:rsidRDefault="00D808BE"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Name</w:t>
            </w:r>
          </w:p>
        </w:tc>
        <w:tc>
          <w:tcPr>
            <w:tcW w:w="743" w:type="pct"/>
            <w:shd w:val="clear" w:color="auto" w:fill="D5E2BB"/>
          </w:tcPr>
          <w:p w:rsidR="00D808BE" w:rsidRDefault="00D808BE">
            <w:pPr>
              <w:pStyle w:val="TableParagraph"/>
              <w:spacing w:before="149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Student ID</w:t>
            </w:r>
          </w:p>
        </w:tc>
        <w:tc>
          <w:tcPr>
            <w:tcW w:w="1083" w:type="pct"/>
            <w:shd w:val="clear" w:color="auto" w:fill="D5E2BB"/>
          </w:tcPr>
          <w:p w:rsidR="00D808BE" w:rsidRDefault="00D808BE">
            <w:pPr>
              <w:pStyle w:val="TableParagraph"/>
              <w:spacing w:before="149"/>
              <w:ind w:left="111"/>
              <w:rPr>
                <w:sz w:val="24"/>
              </w:rPr>
            </w:pPr>
            <w:r>
              <w:rPr>
                <w:spacing w:val="-3"/>
                <w:sz w:val="24"/>
              </w:rPr>
              <w:t>Contact Number</w:t>
            </w:r>
          </w:p>
        </w:tc>
        <w:tc>
          <w:tcPr>
            <w:tcW w:w="945" w:type="pct"/>
            <w:shd w:val="clear" w:color="auto" w:fill="D5E2BB"/>
          </w:tcPr>
          <w:p w:rsidR="00D808BE" w:rsidRDefault="00D808BE">
            <w:pPr>
              <w:pStyle w:val="TableParagraph"/>
              <w:spacing w:before="149"/>
              <w:ind w:left="111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E-mail</w:t>
            </w:r>
          </w:p>
        </w:tc>
        <w:tc>
          <w:tcPr>
            <w:tcW w:w="945" w:type="pct"/>
            <w:shd w:val="clear" w:color="auto" w:fill="D5E2BB"/>
          </w:tcPr>
          <w:p w:rsidR="00D808BE" w:rsidRDefault="00D808BE">
            <w:pPr>
              <w:pStyle w:val="TableParagraph"/>
              <w:spacing w:before="149"/>
              <w:ind w:left="111"/>
              <w:rPr>
                <w:spacing w:val="-3"/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P</w:t>
            </w:r>
            <w:r>
              <w:rPr>
                <w:spacing w:val="-3"/>
                <w:sz w:val="24"/>
              </w:rPr>
              <w:t>hone</w:t>
            </w:r>
          </w:p>
        </w:tc>
      </w:tr>
      <w:tr w:rsidR="00D808BE" w:rsidTr="00D808BE">
        <w:trPr>
          <w:trHeight w:val="774"/>
        </w:trPr>
        <w:tc>
          <w:tcPr>
            <w:tcW w:w="675" w:type="pct"/>
          </w:tcPr>
          <w:p w:rsidR="00D808BE" w:rsidRDefault="00D808BE">
            <w:pPr>
              <w:pStyle w:val="TableParagraph"/>
              <w:spacing w:before="14"/>
              <w:rPr>
                <w:sz w:val="18"/>
              </w:rPr>
            </w:pPr>
          </w:p>
          <w:p w:rsidR="00D808BE" w:rsidRDefault="00D808BE">
            <w:pPr>
              <w:pStyle w:val="TableParagraph"/>
              <w:spacing w:line="409" w:lineRule="exact"/>
              <w:ind w:left="110"/>
              <w:rPr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L</w:t>
            </w:r>
            <w:r>
              <w:rPr>
                <w:spacing w:val="-5"/>
                <w:sz w:val="24"/>
              </w:rPr>
              <w:t>eader</w:t>
            </w:r>
          </w:p>
        </w:tc>
        <w:tc>
          <w:tcPr>
            <w:tcW w:w="609" w:type="pct"/>
          </w:tcPr>
          <w:p w:rsidR="00D808BE" w:rsidRDefault="00D808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pct"/>
          </w:tcPr>
          <w:p w:rsidR="00D808BE" w:rsidRDefault="00D808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pct"/>
          </w:tcPr>
          <w:p w:rsidR="00D808BE" w:rsidRDefault="00D808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pct"/>
          </w:tcPr>
          <w:p w:rsidR="00D808BE" w:rsidRDefault="00D808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pct"/>
          </w:tcPr>
          <w:p w:rsidR="00D808BE" w:rsidRDefault="00D808BE">
            <w:pPr>
              <w:pStyle w:val="TableParagraph"/>
              <w:rPr>
                <w:rFonts w:ascii="Times New Roman"/>
              </w:rPr>
            </w:pPr>
          </w:p>
        </w:tc>
      </w:tr>
      <w:tr w:rsidR="00D808BE" w:rsidTr="00D808BE">
        <w:trPr>
          <w:trHeight w:val="774"/>
        </w:trPr>
        <w:tc>
          <w:tcPr>
            <w:tcW w:w="675" w:type="pct"/>
          </w:tcPr>
          <w:p w:rsidR="00D808BE" w:rsidRDefault="00D808BE">
            <w:pPr>
              <w:pStyle w:val="TableParagraph"/>
              <w:spacing w:before="14"/>
              <w:rPr>
                <w:sz w:val="18"/>
              </w:rPr>
            </w:pPr>
          </w:p>
          <w:p w:rsidR="00D808BE" w:rsidRDefault="00D808BE">
            <w:pPr>
              <w:pStyle w:val="TableParagraph"/>
              <w:spacing w:line="409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Student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9" w:type="pct"/>
          </w:tcPr>
          <w:p w:rsidR="00D808BE" w:rsidRDefault="00D808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pct"/>
          </w:tcPr>
          <w:p w:rsidR="00D808BE" w:rsidRDefault="00D808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pct"/>
          </w:tcPr>
          <w:p w:rsidR="00D808BE" w:rsidRDefault="00D808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pct"/>
          </w:tcPr>
          <w:p w:rsidR="00D808BE" w:rsidRDefault="00D808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pct"/>
          </w:tcPr>
          <w:p w:rsidR="00D808BE" w:rsidRDefault="00D808BE">
            <w:pPr>
              <w:pStyle w:val="TableParagraph"/>
              <w:rPr>
                <w:rFonts w:ascii="Times New Roman"/>
              </w:rPr>
            </w:pPr>
          </w:p>
        </w:tc>
      </w:tr>
      <w:tr w:rsidR="00D808BE" w:rsidTr="00D808BE">
        <w:trPr>
          <w:trHeight w:val="774"/>
        </w:trPr>
        <w:tc>
          <w:tcPr>
            <w:tcW w:w="675" w:type="pct"/>
          </w:tcPr>
          <w:p w:rsidR="00D808BE" w:rsidRDefault="00D808BE">
            <w:pPr>
              <w:pStyle w:val="TableParagraph"/>
              <w:spacing w:before="14"/>
              <w:rPr>
                <w:sz w:val="18"/>
              </w:rPr>
            </w:pPr>
          </w:p>
          <w:p w:rsidR="00D808BE" w:rsidRDefault="00D808BE">
            <w:pPr>
              <w:pStyle w:val="TableParagraph"/>
              <w:spacing w:line="409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Student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9" w:type="pct"/>
          </w:tcPr>
          <w:p w:rsidR="00D808BE" w:rsidRDefault="00D808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pct"/>
          </w:tcPr>
          <w:p w:rsidR="00D808BE" w:rsidRDefault="00D808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pct"/>
          </w:tcPr>
          <w:p w:rsidR="00D808BE" w:rsidRDefault="00D808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pct"/>
          </w:tcPr>
          <w:p w:rsidR="00D808BE" w:rsidRDefault="00D808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pct"/>
          </w:tcPr>
          <w:p w:rsidR="00D808BE" w:rsidRDefault="00D808BE">
            <w:pPr>
              <w:pStyle w:val="TableParagraph"/>
              <w:rPr>
                <w:rFonts w:ascii="Times New Roman"/>
              </w:rPr>
            </w:pPr>
          </w:p>
        </w:tc>
      </w:tr>
      <w:tr w:rsidR="00D808BE" w:rsidTr="00D808BE">
        <w:trPr>
          <w:trHeight w:val="774"/>
        </w:trPr>
        <w:tc>
          <w:tcPr>
            <w:tcW w:w="675" w:type="pct"/>
          </w:tcPr>
          <w:p w:rsidR="00D808BE" w:rsidRDefault="00D808BE">
            <w:pPr>
              <w:pStyle w:val="TableParagraph"/>
              <w:spacing w:before="14"/>
              <w:rPr>
                <w:sz w:val="18"/>
              </w:rPr>
            </w:pPr>
          </w:p>
          <w:p w:rsidR="00D808BE" w:rsidRDefault="00D808BE">
            <w:pPr>
              <w:pStyle w:val="TableParagraph"/>
              <w:spacing w:line="409" w:lineRule="exact"/>
              <w:ind w:left="110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10"/>
                <w:sz w:val="24"/>
              </w:rPr>
              <w:t xml:space="preserve"> 3</w:t>
            </w:r>
          </w:p>
        </w:tc>
        <w:tc>
          <w:tcPr>
            <w:tcW w:w="609" w:type="pct"/>
          </w:tcPr>
          <w:p w:rsidR="00D808BE" w:rsidRDefault="00D808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pct"/>
          </w:tcPr>
          <w:p w:rsidR="00D808BE" w:rsidRDefault="00D808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pct"/>
          </w:tcPr>
          <w:p w:rsidR="00D808BE" w:rsidRDefault="00D808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pct"/>
          </w:tcPr>
          <w:p w:rsidR="00D808BE" w:rsidRDefault="00D808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pct"/>
          </w:tcPr>
          <w:p w:rsidR="00D808BE" w:rsidRDefault="00D808BE">
            <w:pPr>
              <w:pStyle w:val="TableParagraph"/>
              <w:rPr>
                <w:rFonts w:ascii="Times New Roman"/>
              </w:rPr>
            </w:pPr>
          </w:p>
        </w:tc>
      </w:tr>
      <w:tr w:rsidR="00D808BE" w:rsidTr="00D808BE">
        <w:trPr>
          <w:trHeight w:val="775"/>
        </w:trPr>
        <w:tc>
          <w:tcPr>
            <w:tcW w:w="675" w:type="pct"/>
          </w:tcPr>
          <w:p w:rsidR="00D808BE" w:rsidRDefault="00D808BE">
            <w:pPr>
              <w:pStyle w:val="TableParagraph"/>
              <w:spacing w:before="14"/>
              <w:rPr>
                <w:sz w:val="18"/>
              </w:rPr>
            </w:pPr>
          </w:p>
          <w:p w:rsidR="00D808BE" w:rsidRDefault="00D808BE">
            <w:pPr>
              <w:pStyle w:val="TableParagraph"/>
              <w:spacing w:before="1" w:line="409" w:lineRule="exact"/>
              <w:ind w:left="110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10"/>
                <w:sz w:val="24"/>
              </w:rPr>
              <w:t xml:space="preserve"> 4</w:t>
            </w:r>
          </w:p>
        </w:tc>
        <w:tc>
          <w:tcPr>
            <w:tcW w:w="609" w:type="pct"/>
          </w:tcPr>
          <w:p w:rsidR="00D808BE" w:rsidRDefault="00D808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pct"/>
          </w:tcPr>
          <w:p w:rsidR="00D808BE" w:rsidRDefault="00D808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pct"/>
          </w:tcPr>
          <w:p w:rsidR="00D808BE" w:rsidRDefault="00D808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pct"/>
          </w:tcPr>
          <w:p w:rsidR="00D808BE" w:rsidRDefault="00D808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pct"/>
          </w:tcPr>
          <w:p w:rsidR="00D808BE" w:rsidRDefault="00D808BE">
            <w:pPr>
              <w:pStyle w:val="TableParagraph"/>
              <w:rPr>
                <w:rFonts w:ascii="Times New Roman"/>
              </w:rPr>
            </w:pPr>
          </w:p>
        </w:tc>
      </w:tr>
      <w:tr w:rsidR="00D808BE" w:rsidTr="00D808BE">
        <w:trPr>
          <w:trHeight w:val="774"/>
        </w:trPr>
        <w:tc>
          <w:tcPr>
            <w:tcW w:w="675" w:type="pct"/>
          </w:tcPr>
          <w:p w:rsidR="00D808BE" w:rsidRDefault="00D808BE">
            <w:pPr>
              <w:pStyle w:val="TableParagraph"/>
              <w:spacing w:before="14"/>
              <w:rPr>
                <w:sz w:val="18"/>
              </w:rPr>
            </w:pPr>
          </w:p>
          <w:p w:rsidR="00D808BE" w:rsidRDefault="00D808BE">
            <w:pPr>
              <w:pStyle w:val="TableParagraph"/>
              <w:spacing w:line="409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Student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9" w:type="pct"/>
          </w:tcPr>
          <w:p w:rsidR="00D808BE" w:rsidRDefault="00D808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pct"/>
          </w:tcPr>
          <w:p w:rsidR="00D808BE" w:rsidRDefault="00D808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pct"/>
          </w:tcPr>
          <w:p w:rsidR="00D808BE" w:rsidRDefault="00D808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pct"/>
          </w:tcPr>
          <w:p w:rsidR="00D808BE" w:rsidRDefault="00D808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pct"/>
          </w:tcPr>
          <w:p w:rsidR="00D808BE" w:rsidRDefault="00D808BE">
            <w:pPr>
              <w:pStyle w:val="TableParagraph"/>
              <w:rPr>
                <w:rFonts w:ascii="Times New Roman"/>
              </w:rPr>
            </w:pPr>
          </w:p>
        </w:tc>
      </w:tr>
      <w:tr w:rsidR="00D808BE" w:rsidTr="00D808BE">
        <w:trPr>
          <w:trHeight w:val="777"/>
        </w:trPr>
        <w:tc>
          <w:tcPr>
            <w:tcW w:w="675" w:type="pct"/>
          </w:tcPr>
          <w:p w:rsidR="00D808BE" w:rsidRDefault="00D808BE">
            <w:pPr>
              <w:pStyle w:val="TableParagraph"/>
              <w:spacing w:before="16"/>
              <w:rPr>
                <w:sz w:val="18"/>
              </w:rPr>
            </w:pPr>
          </w:p>
          <w:p w:rsidR="00D808BE" w:rsidRDefault="00D808BE">
            <w:pPr>
              <w:pStyle w:val="TableParagraph"/>
              <w:spacing w:line="409" w:lineRule="exact"/>
              <w:ind w:left="110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10"/>
                <w:sz w:val="24"/>
              </w:rPr>
              <w:t xml:space="preserve"> 6</w:t>
            </w:r>
          </w:p>
        </w:tc>
        <w:tc>
          <w:tcPr>
            <w:tcW w:w="609" w:type="pct"/>
          </w:tcPr>
          <w:p w:rsidR="00D808BE" w:rsidRDefault="00D808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pct"/>
          </w:tcPr>
          <w:p w:rsidR="00D808BE" w:rsidRDefault="00D808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pct"/>
          </w:tcPr>
          <w:p w:rsidR="00D808BE" w:rsidRDefault="00D808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pct"/>
          </w:tcPr>
          <w:p w:rsidR="00D808BE" w:rsidRDefault="00D808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pct"/>
          </w:tcPr>
          <w:p w:rsidR="00D808BE" w:rsidRDefault="00D808BE">
            <w:pPr>
              <w:pStyle w:val="TableParagraph"/>
              <w:rPr>
                <w:rFonts w:ascii="Times New Roman"/>
              </w:rPr>
            </w:pPr>
          </w:p>
        </w:tc>
      </w:tr>
    </w:tbl>
    <w:p w:rsidR="00C235E5" w:rsidRDefault="00C235E5">
      <w:pPr>
        <w:pStyle w:val="a3"/>
        <w:spacing w:before="0"/>
        <w:rPr>
          <w:sz w:val="20"/>
        </w:rPr>
      </w:pPr>
    </w:p>
    <w:p w:rsidR="00C235E5" w:rsidRDefault="00043667">
      <w:pPr>
        <w:pStyle w:val="a3"/>
        <w:spacing w:before="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1F02548B" wp14:editId="37722141">
                <wp:simplePos x="0" y="0"/>
                <wp:positionH relativeFrom="page">
                  <wp:posOffset>4591050</wp:posOffset>
                </wp:positionH>
                <wp:positionV relativeFrom="paragraph">
                  <wp:posOffset>220345</wp:posOffset>
                </wp:positionV>
                <wp:extent cx="3028950" cy="390525"/>
                <wp:effectExtent l="0" t="0" r="0" b="9525"/>
                <wp:wrapNone/>
                <wp:docPr id="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3905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5E5" w:rsidRPr="00043667" w:rsidRDefault="00DD048C" w:rsidP="00B55EA5">
                            <w:pPr>
                              <w:pStyle w:val="a3"/>
                              <w:spacing w:before="129" w:line="372" w:lineRule="exact"/>
                              <w:ind w:left="79" w:right="-15" w:hangingChars="50" w:hanging="79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043667">
                              <w:rPr>
                                <w:color w:val="000000" w:themeColor="text1"/>
                                <w:spacing w:val="-3"/>
                                <w:sz w:val="16"/>
                              </w:rPr>
                              <w:t>(</w:t>
                            </w:r>
                            <w:r w:rsidR="00043667" w:rsidRPr="000436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Each faculty member may advise a maximum of 2 teams</w:t>
                            </w:r>
                            <w:r w:rsidR="0057234C" w:rsidRPr="00043667">
                              <w:rPr>
                                <w:rFonts w:ascii="Arial" w:hAnsi="Arial" w:cs="Arial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2548B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361.5pt;margin-top:17.35pt;width:238.5pt;height:30.75pt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TzfgIAAP4EAAAOAAAAZHJzL2Uyb0RvYy54bWysVNuO2yAQfa/Uf0C8Z21nnd3YWme1l6aq&#10;tL1I234AARyjYsYFEntb9d874Dibbl+qqn7AAwyHMzNnuLoeWk320joFpqLZWUqJNByEMtuKfvm8&#10;ni0pcZ4ZwTQYWdEn6ej16vWrq74r5Rwa0EJagiDGlX1X0cb7rkwSxxvZMncGnTS4WYNtmcep3SbC&#10;sh7RW53M0/Qi6cGKzgKXzuHq/bhJVxG/riX3H+vaSU90RZGbj6ON4yaMyeqKlVvLukbxAw32Dyxa&#10;pgxeeoS6Z56RnVV/QLWKW3BQ+zMObQJ1rbiMMWA0WfoimseGdTLGgslx3TFN7v/B8g/7T5YogbWj&#10;xLAWSySAu3DxIiSn71yJPo8devnhFobgGAJ13QPwr44YuGuY2coba6FvJBNILgsnk5OjI44LIJv+&#10;PQi8he08RKChtm0AxFwQRMciPR0LIwdPOC6ep/NlscAtjnvnRbqYR3IJK6fTnXX+rYSWBKOiFgsf&#10;0dn+wfnAhpWTS2QPWom10jpO7HZzpy3ZMxTJGr806gKPuFM3bYKzgXBsRBxXkCTeEfYC3Vj0H0U2&#10;z9PbeTFbXywvZ/k6X8yKy3Q5S7PitrhI8yK/X/8MBLO8bJQQ0jwoIycBZvnfFfjQCqN0ogRJX9Ei&#10;ZCfGdcrenQaZxi9W6UWQrfLYj1q1FV0enVgZCvvGCAyblZ4pPdrJ7/RjljEH0z9mJcogVH7UgB82&#10;A6IEbWxAPKEgLGC9sLT4iKDRgP1OSY8NWVH3bcespES/Myiq0L2TYSdjMxnMcDxaUU/JaN75sct3&#10;nVXbBpFH2Rq4QeHVKmrimcVBrthkkfzhQQhdfDqPXs/P1uoXAAAA//8DAFBLAwQUAAYACAAAACEA&#10;KwZDf+AAAAAKAQAADwAAAGRycy9kb3ducmV2LnhtbEyPwU7DMBBE70j8g7VI3KhDgloI2VSAgBOq&#10;aFpUjm7sxoF4HcVuG/6e7QmOOzuaeVPMR9eJgxlC6wnhepKAMFR73VKDsF69XN2CCFGRVp0ng/Bj&#10;AszL87NC5dofaWkOVWwEh1DIFYKNsc+lDLU1ToWJ7w3xb+cHpyKfQyP1oI4c7jqZJslUOtUSN1jV&#10;mydr6u9q7xBeNzv5YRfj19J9vj9m/vmt2mQ14uXF+HAPIpox/pnhhM/oUDLT1u9JB9EhzNKMt0SE&#10;7GYG4mTgPla2CHfTFGRZyP8Tyl8AAAD//wMAUEsBAi0AFAAGAAgAAAAhALaDOJL+AAAA4QEAABMA&#10;AAAAAAAAAAAAAAAAAAAAAFtDb250ZW50X1R5cGVzXS54bWxQSwECLQAUAAYACAAAACEAOP0h/9YA&#10;AACUAQAACwAAAAAAAAAAAAAAAAAvAQAAX3JlbHMvLnJlbHNQSwECLQAUAAYACAAAACEAKSIE834C&#10;AAD+BAAADgAAAAAAAAAAAAAAAAAuAgAAZHJzL2Uyb0RvYy54bWxQSwECLQAUAAYACAAAACEAKwZD&#10;f+AAAAAKAQAADwAAAAAAAAAAAAAAAADYBAAAZHJzL2Rvd25yZXYueG1sUEsFBgAAAAAEAAQA8wAA&#10;AOUFAAAAAA==&#10;" fillcolor="yellow" stroked="f">
                <v:textbox inset="0,0,0,0">
                  <w:txbxContent>
                    <w:p w:rsidR="00C235E5" w:rsidRPr="00043667" w:rsidRDefault="00DD048C" w:rsidP="00B55EA5">
                      <w:pPr>
                        <w:pStyle w:val="a3"/>
                        <w:spacing w:before="129" w:line="372" w:lineRule="exact"/>
                        <w:ind w:left="79" w:right="-15" w:hangingChars="50" w:hanging="79"/>
                        <w:rPr>
                          <w:color w:val="000000" w:themeColor="text1"/>
                          <w:sz w:val="16"/>
                        </w:rPr>
                      </w:pPr>
                      <w:r w:rsidRPr="00043667">
                        <w:rPr>
                          <w:color w:val="000000" w:themeColor="text1"/>
                          <w:spacing w:val="-3"/>
                          <w:sz w:val="16"/>
                        </w:rPr>
                        <w:t>(</w:t>
                      </w:r>
                      <w:r w:rsidR="00043667" w:rsidRPr="00043667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Each faculty member may advise a maximum of 2 teams</w:t>
                      </w:r>
                      <w:r w:rsidR="0057234C" w:rsidRPr="00043667">
                        <w:rPr>
                          <w:rFonts w:ascii="Arial" w:hAnsi="Arial" w:cs="Arial"/>
                          <w:sz w:val="16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235E5" w:rsidRPr="00B55EA5" w:rsidRDefault="00043667" w:rsidP="00B55EA5">
      <w:pPr>
        <w:pStyle w:val="a5"/>
        <w:numPr>
          <w:ilvl w:val="0"/>
          <w:numId w:val="1"/>
        </w:numPr>
        <w:tabs>
          <w:tab w:val="left" w:pos="593"/>
          <w:tab w:val="left" w:pos="594"/>
        </w:tabs>
        <w:ind w:left="593" w:hanging="482"/>
        <w:rPr>
          <w:sz w:val="24"/>
        </w:rPr>
      </w:pPr>
      <w:r w:rsidRPr="00B11D16">
        <w:rPr>
          <w:rFonts w:ascii="Arial" w:hAnsi="Arial" w:cs="Arial"/>
          <w:color w:val="000000" w:themeColor="text1"/>
        </w:rPr>
        <w:t>Advising professor’s signature</w:t>
      </w:r>
      <w:r w:rsidR="00C071C1">
        <w:rPr>
          <w:rFonts w:ascii="Arial" w:hAnsi="Arial" w:cs="Arial"/>
        </w:rPr>
        <w:t xml:space="preserve"> </w:t>
      </w:r>
      <w:r w:rsidR="00DD048C" w:rsidRPr="00B55EA5">
        <w:rPr>
          <w:spacing w:val="-2"/>
          <w:sz w:val="24"/>
        </w:rPr>
        <w:t>：</w:t>
      </w:r>
      <w:r w:rsidR="00B55EA5">
        <w:rPr>
          <w:rFonts w:hint="eastAsia"/>
          <w:spacing w:val="-2"/>
          <w:sz w:val="24"/>
        </w:rPr>
        <w:t xml:space="preserve"> </w:t>
      </w:r>
      <w:r w:rsidR="00B55EA5">
        <w:rPr>
          <w:spacing w:val="-2"/>
          <w:sz w:val="24"/>
        </w:rPr>
        <w:t xml:space="preserve"> </w:t>
      </w:r>
      <w:r w:rsidR="00B55EA5" w:rsidRPr="00B55EA5">
        <w:rPr>
          <w:spacing w:val="-2"/>
          <w:sz w:val="24"/>
          <w:u w:val="single"/>
        </w:rPr>
        <w:t xml:space="preserve">      </w:t>
      </w:r>
      <w:r w:rsidR="00B55EA5">
        <w:rPr>
          <w:spacing w:val="-2"/>
          <w:sz w:val="24"/>
          <w:u w:val="single"/>
        </w:rPr>
        <w:t xml:space="preserve">                                        </w:t>
      </w:r>
      <w:r w:rsidR="00B55EA5" w:rsidRPr="00B55EA5">
        <w:rPr>
          <w:color w:val="000000" w:themeColor="text1"/>
          <w:spacing w:val="-2"/>
          <w:sz w:val="24"/>
          <w:u w:val="single"/>
        </w:rPr>
        <w:t xml:space="preserve">                                           </w:t>
      </w:r>
      <w:r w:rsidR="00B55EA5">
        <w:rPr>
          <w:spacing w:val="-2"/>
          <w:sz w:val="24"/>
          <w:u w:val="single"/>
        </w:rPr>
        <w:t xml:space="preserve">   </w:t>
      </w:r>
      <w:r w:rsidR="00B55EA5" w:rsidRPr="00B55EA5">
        <w:rPr>
          <w:spacing w:val="-2"/>
          <w:sz w:val="24"/>
          <w:u w:val="single"/>
        </w:rPr>
        <w:t xml:space="preserve">       </w:t>
      </w:r>
    </w:p>
    <w:p w:rsidR="00B55EA5" w:rsidRPr="00B55EA5" w:rsidRDefault="00B55EA5" w:rsidP="00B55EA5">
      <w:pPr>
        <w:pStyle w:val="a5"/>
        <w:rPr>
          <w:rFonts w:ascii="Times New Roman" w:eastAsia="Times New Roman" w:hAnsi="Times New Roman"/>
          <w:sz w:val="24"/>
        </w:rPr>
      </w:pPr>
    </w:p>
    <w:p w:rsidR="00C235E5" w:rsidRPr="00C071C1" w:rsidRDefault="00043667" w:rsidP="00B55EA5">
      <w:pPr>
        <w:pStyle w:val="a5"/>
        <w:numPr>
          <w:ilvl w:val="0"/>
          <w:numId w:val="1"/>
        </w:numPr>
        <w:tabs>
          <w:tab w:val="left" w:pos="593"/>
          <w:tab w:val="left" w:pos="594"/>
          <w:tab w:val="left" w:pos="9290"/>
        </w:tabs>
        <w:ind w:left="593" w:hanging="482"/>
        <w:rPr>
          <w:rFonts w:ascii="Times New Roman" w:eastAsia="Times New Roman" w:hAnsi="Times New Roman"/>
          <w:sz w:val="24"/>
          <w:u w:val="single"/>
        </w:rPr>
      </w:pPr>
      <w:r w:rsidRPr="00B11D16">
        <w:rPr>
          <w:rFonts w:ascii="Arial" w:hAnsi="Arial" w:cs="Arial" w:hint="eastAsia"/>
          <w:color w:val="000000" w:themeColor="text1"/>
        </w:rPr>
        <w:t>C</w:t>
      </w:r>
      <w:r w:rsidRPr="00B11D16">
        <w:rPr>
          <w:rFonts w:ascii="Arial" w:hAnsi="Arial" w:cs="Arial"/>
          <w:color w:val="000000" w:themeColor="text1"/>
        </w:rPr>
        <w:t>ontact no. of advising professor</w:t>
      </w:r>
      <w:r w:rsidR="00C071C1">
        <w:rPr>
          <w:rFonts w:ascii="Arial" w:hAnsi="Arial" w:cs="Arial"/>
        </w:rPr>
        <w:t>：</w:t>
      </w:r>
      <w:r w:rsidR="00C071C1" w:rsidRPr="00C071C1">
        <w:rPr>
          <w:rFonts w:ascii="Arial" w:hAnsi="Arial" w:cs="Arial" w:hint="eastAsia"/>
          <w:u w:val="single"/>
        </w:rPr>
        <w:t xml:space="preserve"> </w:t>
      </w:r>
      <w:r w:rsidR="00C071C1" w:rsidRPr="00C071C1">
        <w:rPr>
          <w:rFonts w:ascii="Arial" w:hAnsi="Arial" w:cs="Arial"/>
          <w:u w:val="single"/>
        </w:rPr>
        <w:t xml:space="preserve"> </w:t>
      </w:r>
      <w:r w:rsidR="00C071C1">
        <w:rPr>
          <w:rFonts w:ascii="Arial" w:hAnsi="Arial" w:cs="Arial"/>
          <w:u w:val="single"/>
        </w:rPr>
        <w:t xml:space="preserve">                                                                                         </w:t>
      </w:r>
    </w:p>
    <w:p w:rsidR="00262F29" w:rsidRPr="00262F29" w:rsidRDefault="00262F29" w:rsidP="00262F29">
      <w:pPr>
        <w:pStyle w:val="a5"/>
        <w:rPr>
          <w:rFonts w:ascii="Times New Roman" w:eastAsia="Times New Roman" w:hAnsi="Times New Roman"/>
          <w:sz w:val="24"/>
        </w:rPr>
      </w:pPr>
    </w:p>
    <w:p w:rsidR="00262F29" w:rsidRDefault="00043667" w:rsidP="00A617FA">
      <w:pPr>
        <w:pStyle w:val="a5"/>
        <w:numPr>
          <w:ilvl w:val="0"/>
          <w:numId w:val="1"/>
        </w:numPr>
        <w:tabs>
          <w:tab w:val="left" w:pos="593"/>
          <w:tab w:val="left" w:pos="594"/>
          <w:tab w:val="left" w:pos="9525"/>
        </w:tabs>
        <w:ind w:left="593" w:hanging="482"/>
        <w:rPr>
          <w:rFonts w:ascii="Times New Roman" w:eastAsia="Times New Roman" w:hAnsi="Times New Roman"/>
          <w:sz w:val="24"/>
        </w:rPr>
      </w:pPr>
      <w:bookmarkStart w:id="1" w:name="_Hlk115269843"/>
      <w:r w:rsidRPr="00B11D16">
        <w:rPr>
          <w:rFonts w:ascii="Arial" w:hAnsi="Arial" w:cs="Arial"/>
          <w:color w:val="000000" w:themeColor="text1"/>
        </w:rPr>
        <w:t>Advising professor’s Email</w:t>
      </w:r>
      <w:bookmarkEnd w:id="1"/>
      <w:r w:rsidR="00262F29">
        <w:rPr>
          <w:rFonts w:ascii="Times New Roman" w:eastAsiaTheme="minorEastAsia" w:hAnsi="Times New Roman" w:hint="eastAsia"/>
          <w:sz w:val="24"/>
        </w:rPr>
        <w:t>：</w:t>
      </w:r>
      <w:r w:rsidR="00A617FA">
        <w:rPr>
          <w:rFonts w:ascii="Times New Roman" w:eastAsia="Times New Roman" w:hAnsi="Times New Roman"/>
          <w:sz w:val="24"/>
          <w:u w:val="single"/>
        </w:rPr>
        <w:tab/>
      </w:r>
      <w:r w:rsidR="00A617FA">
        <w:rPr>
          <w:rFonts w:asciiTheme="minorEastAsia" w:eastAsiaTheme="minorEastAsia" w:hAnsiTheme="minorEastAsia" w:hint="eastAsia"/>
          <w:sz w:val="24"/>
          <w:u w:val="single"/>
        </w:rPr>
        <w:t xml:space="preserve">    </w:t>
      </w:r>
    </w:p>
    <w:p w:rsidR="00C235E5" w:rsidRPr="00A77F92" w:rsidRDefault="00C235E5">
      <w:pPr>
        <w:pStyle w:val="a3"/>
        <w:spacing w:before="9"/>
        <w:rPr>
          <w:rFonts w:ascii="Times New Roman"/>
          <w:sz w:val="20"/>
        </w:rPr>
      </w:pPr>
    </w:p>
    <w:p w:rsidR="00C235E5" w:rsidRDefault="00043667" w:rsidP="00262F29">
      <w:pPr>
        <w:pStyle w:val="a5"/>
        <w:numPr>
          <w:ilvl w:val="0"/>
          <w:numId w:val="1"/>
        </w:numPr>
        <w:tabs>
          <w:tab w:val="left" w:pos="593"/>
          <w:tab w:val="left" w:pos="594"/>
          <w:tab w:val="left" w:pos="9769"/>
        </w:tabs>
        <w:ind w:left="593" w:hanging="482"/>
        <w:rPr>
          <w:rFonts w:ascii="Times New Roman" w:eastAsia="Times New Roman" w:hAnsi="Times New Roman"/>
          <w:sz w:val="24"/>
        </w:rPr>
      </w:pPr>
      <w:r w:rsidRPr="00B11D16">
        <w:rPr>
          <w:rFonts w:ascii="Arial" w:hAnsi="Arial" w:cs="Arial" w:hint="eastAsia"/>
          <w:color w:val="000000" w:themeColor="text1"/>
        </w:rPr>
        <w:t>D</w:t>
      </w:r>
      <w:r w:rsidRPr="00B11D16">
        <w:rPr>
          <w:rFonts w:ascii="Arial" w:hAnsi="Arial" w:cs="Arial"/>
          <w:color w:val="000000" w:themeColor="text1"/>
        </w:rPr>
        <w:t>epartment Chair’s signature</w:t>
      </w:r>
      <w:r w:rsidR="00C071C1">
        <w:rPr>
          <w:rFonts w:ascii="Arial" w:hAnsi="Arial" w:cs="Arial"/>
        </w:rPr>
        <w:t xml:space="preserve"> </w:t>
      </w:r>
      <w:r w:rsidR="00262F29">
        <w:rPr>
          <w:rFonts w:hint="eastAsia"/>
          <w:sz w:val="24"/>
        </w:rPr>
        <w:t>：</w:t>
      </w:r>
      <w:r w:rsidR="00DD048C">
        <w:rPr>
          <w:rFonts w:ascii="Times New Roman" w:eastAsia="Times New Roman" w:hAnsi="Times New Roman"/>
          <w:sz w:val="24"/>
          <w:u w:val="single"/>
        </w:rPr>
        <w:tab/>
      </w:r>
    </w:p>
    <w:p w:rsidR="00C235E5" w:rsidRDefault="00C235E5">
      <w:pPr>
        <w:pStyle w:val="a3"/>
        <w:spacing w:before="3"/>
        <w:rPr>
          <w:rFonts w:ascii="Times New Roman"/>
          <w:sz w:val="21"/>
        </w:rPr>
      </w:pPr>
    </w:p>
    <w:p w:rsidR="00043667" w:rsidRPr="00B11D16" w:rsidRDefault="00043667" w:rsidP="00043667">
      <w:pPr>
        <w:rPr>
          <w:rFonts w:ascii="Arial" w:hAnsi="Arial" w:cs="Arial"/>
          <w:color w:val="000000" w:themeColor="text1"/>
        </w:rPr>
      </w:pPr>
      <w:r w:rsidRPr="00B11D16">
        <w:rPr>
          <w:rFonts w:ascii="Arial" w:hAnsi="Arial" w:cs="Arial"/>
          <w:color w:val="000000" w:themeColor="text1"/>
        </w:rPr>
        <w:t>The application form can be downloaded at Higher Education Sprout Project website:</w:t>
      </w:r>
      <w:r w:rsidRPr="00B11D16">
        <w:rPr>
          <w:rFonts w:ascii="Arial" w:hAnsi="Arial" w:cs="Arial" w:hint="eastAsia"/>
          <w:color w:val="000000" w:themeColor="text1"/>
        </w:rPr>
        <w:t xml:space="preserve"> (</w:t>
      </w:r>
      <w:hyperlink r:id="rId7" w:history="1">
        <w:r w:rsidRPr="00B11D16">
          <w:rPr>
            <w:rStyle w:val="aa"/>
            <w:rFonts w:ascii="Arial" w:hAnsi="Arial" w:cs="Arial"/>
            <w:color w:val="000000" w:themeColor="text1"/>
          </w:rPr>
          <w:t>https://tec.mcu.edu.tw/</w:t>
        </w:r>
      </w:hyperlink>
      <w:r w:rsidRPr="00B11D16">
        <w:rPr>
          <w:rFonts w:ascii="Arial" w:hAnsi="Arial" w:cs="Arial" w:hint="eastAsia"/>
          <w:color w:val="000000" w:themeColor="text1"/>
        </w:rPr>
        <w:t>)</w:t>
      </w:r>
      <w:r w:rsidRPr="00B11D16">
        <w:rPr>
          <w:rFonts w:ascii="Arial" w:hAnsi="Arial" w:cs="Arial"/>
          <w:color w:val="000000" w:themeColor="text1"/>
        </w:rPr>
        <w:t xml:space="preserve"> →</w:t>
      </w:r>
      <w:r w:rsidRPr="00B11D16">
        <w:rPr>
          <w:rFonts w:ascii="Arial" w:hAnsi="Arial" w:cs="Arial" w:hint="eastAsia"/>
          <w:color w:val="000000" w:themeColor="text1"/>
        </w:rPr>
        <w:t>D</w:t>
      </w:r>
      <w:r w:rsidRPr="00B11D16">
        <w:rPr>
          <w:rFonts w:ascii="Arial" w:hAnsi="Arial" w:cs="Arial"/>
          <w:color w:val="000000" w:themeColor="text1"/>
        </w:rPr>
        <w:t>ocuments download</w:t>
      </w:r>
      <w:r w:rsidRPr="00B11D16">
        <w:rPr>
          <w:rFonts w:ascii="Arial" w:hAnsi="Arial" w:cs="Arial" w:hint="eastAsia"/>
          <w:color w:val="000000" w:themeColor="text1"/>
        </w:rPr>
        <w:t>→</w:t>
      </w:r>
      <w:r w:rsidR="00FE3C68" w:rsidRPr="00FE3C68">
        <w:rPr>
          <w:rFonts w:ascii="Arial" w:hAnsi="Arial" w:cs="Arial"/>
          <w:color w:val="000000" w:themeColor="text1"/>
        </w:rPr>
        <w:t>Various funding projects</w:t>
      </w:r>
    </w:p>
    <w:p w:rsidR="00C235E5" w:rsidRPr="00043667" w:rsidRDefault="00C235E5" w:rsidP="00043667">
      <w:pPr>
        <w:spacing w:before="42"/>
        <w:ind w:left="112"/>
        <w:rPr>
          <w:sz w:val="23"/>
        </w:rPr>
      </w:pPr>
    </w:p>
    <w:sectPr w:rsidR="00C235E5" w:rsidRPr="00043667">
      <w:pgSz w:w="11910" w:h="16840"/>
      <w:pgMar w:top="1640" w:right="900" w:bottom="280" w:left="10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287" w:rsidRDefault="00AB2287" w:rsidP="00EC0A6F">
      <w:r>
        <w:separator/>
      </w:r>
    </w:p>
  </w:endnote>
  <w:endnote w:type="continuationSeparator" w:id="0">
    <w:p w:rsidR="00AB2287" w:rsidRDefault="00AB2287" w:rsidP="00EC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287" w:rsidRDefault="00AB2287" w:rsidP="00EC0A6F">
      <w:r>
        <w:separator/>
      </w:r>
    </w:p>
  </w:footnote>
  <w:footnote w:type="continuationSeparator" w:id="0">
    <w:p w:rsidR="00AB2287" w:rsidRDefault="00AB2287" w:rsidP="00EC0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72C11"/>
    <w:multiLevelType w:val="hybridMultilevel"/>
    <w:tmpl w:val="7B003A12"/>
    <w:lvl w:ilvl="0" w:tplc="B0567D4A">
      <w:numFmt w:val="bullet"/>
      <w:lvlText w:val=""/>
      <w:lvlJc w:val="left"/>
      <w:pPr>
        <w:ind w:left="592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0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2" w:hanging="480"/>
      </w:pPr>
      <w:rPr>
        <w:rFonts w:ascii="Wingdings" w:hAnsi="Wingdings" w:hint="default"/>
      </w:rPr>
    </w:lvl>
  </w:abstractNum>
  <w:abstractNum w:abstractNumId="1" w15:restartNumberingAfterBreak="0">
    <w:nsid w:val="4BD3201A"/>
    <w:multiLevelType w:val="hybridMultilevel"/>
    <w:tmpl w:val="36C48D3C"/>
    <w:lvl w:ilvl="0" w:tplc="9B4AE37C">
      <w:numFmt w:val="bullet"/>
      <w:lvlText w:val="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0" w:themeColor="text1"/>
        <w:w w:val="100"/>
        <w:sz w:val="24"/>
        <w:szCs w:val="24"/>
        <w:lang w:val="en-US" w:eastAsia="zh-TW" w:bidi="ar-SA"/>
      </w:rPr>
    </w:lvl>
    <w:lvl w:ilvl="1" w:tplc="B0567D4A">
      <w:numFmt w:val="bullet"/>
      <w:lvlText w:val=""/>
      <w:lvlJc w:val="left"/>
      <w:pPr>
        <w:ind w:left="821" w:hanging="32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2" w:tplc="FF18C5F2">
      <w:numFmt w:val="bullet"/>
      <w:lvlText w:val="•"/>
      <w:lvlJc w:val="left"/>
      <w:pPr>
        <w:ind w:left="1838" w:hanging="322"/>
      </w:pPr>
      <w:rPr>
        <w:rFonts w:hint="default"/>
        <w:lang w:val="en-US" w:eastAsia="zh-TW" w:bidi="ar-SA"/>
      </w:rPr>
    </w:lvl>
    <w:lvl w:ilvl="3" w:tplc="863C177A">
      <w:numFmt w:val="bullet"/>
      <w:lvlText w:val="•"/>
      <w:lvlJc w:val="left"/>
      <w:pPr>
        <w:ind w:left="2856" w:hanging="322"/>
      </w:pPr>
      <w:rPr>
        <w:rFonts w:hint="default"/>
        <w:lang w:val="en-US" w:eastAsia="zh-TW" w:bidi="ar-SA"/>
      </w:rPr>
    </w:lvl>
    <w:lvl w:ilvl="4" w:tplc="0080B000">
      <w:numFmt w:val="bullet"/>
      <w:lvlText w:val="•"/>
      <w:lvlJc w:val="left"/>
      <w:pPr>
        <w:ind w:left="3875" w:hanging="322"/>
      </w:pPr>
      <w:rPr>
        <w:rFonts w:hint="default"/>
        <w:lang w:val="en-US" w:eastAsia="zh-TW" w:bidi="ar-SA"/>
      </w:rPr>
    </w:lvl>
    <w:lvl w:ilvl="5" w:tplc="5EBA6C40">
      <w:numFmt w:val="bullet"/>
      <w:lvlText w:val="•"/>
      <w:lvlJc w:val="left"/>
      <w:pPr>
        <w:ind w:left="4893" w:hanging="322"/>
      </w:pPr>
      <w:rPr>
        <w:rFonts w:hint="default"/>
        <w:lang w:val="en-US" w:eastAsia="zh-TW" w:bidi="ar-SA"/>
      </w:rPr>
    </w:lvl>
    <w:lvl w:ilvl="6" w:tplc="347AB158">
      <w:numFmt w:val="bullet"/>
      <w:lvlText w:val="•"/>
      <w:lvlJc w:val="left"/>
      <w:pPr>
        <w:ind w:left="5912" w:hanging="322"/>
      </w:pPr>
      <w:rPr>
        <w:rFonts w:hint="default"/>
        <w:lang w:val="en-US" w:eastAsia="zh-TW" w:bidi="ar-SA"/>
      </w:rPr>
    </w:lvl>
    <w:lvl w:ilvl="7" w:tplc="06F2AF66">
      <w:numFmt w:val="bullet"/>
      <w:lvlText w:val="•"/>
      <w:lvlJc w:val="left"/>
      <w:pPr>
        <w:ind w:left="6930" w:hanging="322"/>
      </w:pPr>
      <w:rPr>
        <w:rFonts w:hint="default"/>
        <w:lang w:val="en-US" w:eastAsia="zh-TW" w:bidi="ar-SA"/>
      </w:rPr>
    </w:lvl>
    <w:lvl w:ilvl="8" w:tplc="91944EB0">
      <w:numFmt w:val="bullet"/>
      <w:lvlText w:val="•"/>
      <w:lvlJc w:val="left"/>
      <w:pPr>
        <w:ind w:left="7949" w:hanging="322"/>
      </w:pPr>
      <w:rPr>
        <w:rFonts w:hint="default"/>
        <w:lang w:val="en-US" w:eastAsia="zh-TW" w:bidi="ar-SA"/>
      </w:rPr>
    </w:lvl>
  </w:abstractNum>
  <w:abstractNum w:abstractNumId="2" w15:restartNumberingAfterBreak="0">
    <w:nsid w:val="4C627E6D"/>
    <w:multiLevelType w:val="hybridMultilevel"/>
    <w:tmpl w:val="F1ACD492"/>
    <w:lvl w:ilvl="0" w:tplc="0409000B">
      <w:start w:val="1"/>
      <w:numFmt w:val="bullet"/>
      <w:lvlText w:val=""/>
      <w:lvlJc w:val="left"/>
      <w:pPr>
        <w:ind w:left="199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7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95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43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91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39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87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35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837" w:hanging="480"/>
      </w:pPr>
      <w:rPr>
        <w:rFonts w:ascii="Wingdings" w:hAnsi="Wingdings" w:hint="default"/>
      </w:rPr>
    </w:lvl>
  </w:abstractNum>
  <w:abstractNum w:abstractNumId="3" w15:restartNumberingAfterBreak="0">
    <w:nsid w:val="736A0B4E"/>
    <w:multiLevelType w:val="hybridMultilevel"/>
    <w:tmpl w:val="9868425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E5"/>
    <w:rsid w:val="00004C0C"/>
    <w:rsid w:val="00043667"/>
    <w:rsid w:val="0006128F"/>
    <w:rsid w:val="00067103"/>
    <w:rsid w:val="001E44BA"/>
    <w:rsid w:val="0021515B"/>
    <w:rsid w:val="00262F29"/>
    <w:rsid w:val="002C3FF8"/>
    <w:rsid w:val="003A3BA0"/>
    <w:rsid w:val="003E3A86"/>
    <w:rsid w:val="003E4CDD"/>
    <w:rsid w:val="00416536"/>
    <w:rsid w:val="004526B6"/>
    <w:rsid w:val="004720B9"/>
    <w:rsid w:val="00542B17"/>
    <w:rsid w:val="00556A95"/>
    <w:rsid w:val="0057234C"/>
    <w:rsid w:val="005D185B"/>
    <w:rsid w:val="005E7B34"/>
    <w:rsid w:val="0060425C"/>
    <w:rsid w:val="006A3370"/>
    <w:rsid w:val="006B6516"/>
    <w:rsid w:val="007E09BC"/>
    <w:rsid w:val="00846859"/>
    <w:rsid w:val="00A617FA"/>
    <w:rsid w:val="00A641F3"/>
    <w:rsid w:val="00A77F92"/>
    <w:rsid w:val="00A92462"/>
    <w:rsid w:val="00AA0691"/>
    <w:rsid w:val="00AB2287"/>
    <w:rsid w:val="00B55EA5"/>
    <w:rsid w:val="00BC52BC"/>
    <w:rsid w:val="00C071C1"/>
    <w:rsid w:val="00C235E5"/>
    <w:rsid w:val="00C567DC"/>
    <w:rsid w:val="00CD228B"/>
    <w:rsid w:val="00CF5466"/>
    <w:rsid w:val="00D331BE"/>
    <w:rsid w:val="00D808BE"/>
    <w:rsid w:val="00DD048C"/>
    <w:rsid w:val="00DF2BA0"/>
    <w:rsid w:val="00E54C41"/>
    <w:rsid w:val="00E605FC"/>
    <w:rsid w:val="00EC0A6F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A0E86"/>
  <w15:docId w15:val="{C764C596-5D98-464A-B2A6-F804416C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  <w:lang w:eastAsia="zh-TW"/>
    </w:rPr>
  </w:style>
  <w:style w:type="paragraph" w:styleId="1">
    <w:name w:val="heading 1"/>
    <w:basedOn w:val="a"/>
    <w:uiPriority w:val="1"/>
    <w:qFormat/>
    <w:pPr>
      <w:spacing w:before="39"/>
      <w:ind w:left="396" w:hanging="28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712" w:lineRule="exact"/>
      <w:ind w:right="11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39"/>
      <w:ind w:left="821" w:hanging="32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C0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C0A6F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EC0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C0A6F"/>
    <w:rPr>
      <w:rFonts w:ascii="微軟正黑體" w:eastAsia="微軟正黑體" w:hAnsi="微軟正黑體" w:cs="微軟正黑體"/>
      <w:sz w:val="20"/>
      <w:szCs w:val="20"/>
      <w:lang w:eastAsia="zh-TW"/>
    </w:rPr>
  </w:style>
  <w:style w:type="character" w:styleId="aa">
    <w:name w:val="Hyperlink"/>
    <w:basedOn w:val="a0"/>
    <w:uiPriority w:val="99"/>
    <w:unhideWhenUsed/>
    <w:rsid w:val="00EC0A6F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071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C071C1"/>
    <w:rPr>
      <w:rFonts w:ascii="細明體" w:eastAsia="細明體" w:hAnsi="細明體" w:cs="細明體"/>
      <w:sz w:val="24"/>
      <w:szCs w:val="24"/>
      <w:lang w:eastAsia="zh-TW"/>
    </w:rPr>
  </w:style>
  <w:style w:type="character" w:customStyle="1" w:styleId="y2iqfc">
    <w:name w:val="y2iqfc"/>
    <w:basedOn w:val="a0"/>
    <w:rsid w:val="00C07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c.mc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MCU</cp:lastModifiedBy>
  <cp:revision>8</cp:revision>
  <dcterms:created xsi:type="dcterms:W3CDTF">2023-10-20T08:43:00Z</dcterms:created>
  <dcterms:modified xsi:type="dcterms:W3CDTF">2023-10-23T05:25:00Z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2022-09-13T00:00:00Z</vt:filetime>
  </property>
  <property fmtid="{D5CDD505-2E9C-101B-9397-08002B2CF9AE}" pid="5" name="Producer">
    <vt:lpwstr>Microsoft® Word 2016</vt:lpwstr>
  </property>
</Properties>
</file>